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A4CEFA" w14:textId="77777777" w:rsidR="007D2F95" w:rsidRDefault="003D2844" w:rsidP="00B54D5C">
      <w:pPr>
        <w:spacing w:before="76"/>
        <w:jc w:val="center"/>
        <w:rPr>
          <w:b/>
        </w:rPr>
      </w:pPr>
      <w:r>
        <w:rPr>
          <w:b/>
          <w:spacing w:val="-2"/>
        </w:rPr>
        <w:t>Uzasadnienie</w:t>
      </w:r>
    </w:p>
    <w:p w14:paraId="5FA5247C" w14:textId="77777777" w:rsidR="007D2F95" w:rsidRDefault="007D2F95">
      <w:pPr>
        <w:pStyle w:val="Tekstpodstawowy"/>
        <w:spacing w:before="1"/>
        <w:ind w:left="0" w:right="0"/>
        <w:jc w:val="left"/>
        <w:rPr>
          <w:b/>
        </w:rPr>
      </w:pPr>
    </w:p>
    <w:p w14:paraId="5D7596D1" w14:textId="3D2FE56F" w:rsidR="007D2F95" w:rsidRDefault="00FE3EAC" w:rsidP="00762C6B">
      <w:pPr>
        <w:spacing w:line="244" w:lineRule="auto"/>
        <w:ind w:left="116" w:right="113"/>
        <w:rPr>
          <w:b/>
        </w:rPr>
      </w:pPr>
      <w:r>
        <w:rPr>
          <w:b/>
        </w:rPr>
        <w:t xml:space="preserve">do </w:t>
      </w:r>
      <w:r w:rsidR="003F5668">
        <w:rPr>
          <w:b/>
        </w:rPr>
        <w:t xml:space="preserve">projektu </w:t>
      </w:r>
      <w:r w:rsidR="003D2844">
        <w:rPr>
          <w:b/>
        </w:rPr>
        <w:t xml:space="preserve">Uchwały Nr </w:t>
      </w:r>
      <w:r w:rsidR="003F5668">
        <w:rPr>
          <w:b/>
        </w:rPr>
        <w:t>…</w:t>
      </w:r>
      <w:r>
        <w:rPr>
          <w:b/>
        </w:rPr>
        <w:t>/</w:t>
      </w:r>
      <w:r w:rsidR="003F5668">
        <w:rPr>
          <w:b/>
        </w:rPr>
        <w:t>…</w:t>
      </w:r>
      <w:r>
        <w:rPr>
          <w:b/>
        </w:rPr>
        <w:t>/</w:t>
      </w:r>
      <w:r w:rsidR="003D2844">
        <w:rPr>
          <w:b/>
        </w:rPr>
        <w:t>2023 Rady Miejskiej w Mroczy z dnia 2</w:t>
      </w:r>
      <w:r w:rsidR="00236BF5">
        <w:rPr>
          <w:b/>
        </w:rPr>
        <w:t>0</w:t>
      </w:r>
      <w:r w:rsidR="003D2844">
        <w:rPr>
          <w:b/>
        </w:rPr>
        <w:t xml:space="preserve"> </w:t>
      </w:r>
      <w:r w:rsidR="00236BF5">
        <w:rPr>
          <w:b/>
        </w:rPr>
        <w:t>grudnia</w:t>
      </w:r>
      <w:r w:rsidR="003D2844">
        <w:rPr>
          <w:b/>
        </w:rPr>
        <w:t xml:space="preserve"> 2023 r. w sprawie dokonania zmian w budżecie Gminy Mrocza na 2023 rok</w:t>
      </w:r>
    </w:p>
    <w:p w14:paraId="0327ADBD" w14:textId="77777777" w:rsidR="007D2F95" w:rsidRDefault="003D2844" w:rsidP="00762C6B">
      <w:pPr>
        <w:pStyle w:val="Tekstpodstawowy"/>
        <w:spacing w:before="192"/>
        <w:ind w:left="0" w:right="0"/>
      </w:pPr>
      <w:r>
        <w:t>Zmiany</w:t>
      </w:r>
      <w:r>
        <w:rPr>
          <w:spacing w:val="-5"/>
        </w:rPr>
        <w:t xml:space="preserve"> </w:t>
      </w:r>
      <w:r>
        <w:t>wprowadzone</w:t>
      </w:r>
      <w:r>
        <w:rPr>
          <w:spacing w:val="-4"/>
        </w:rPr>
        <w:t xml:space="preserve"> </w:t>
      </w:r>
      <w:r>
        <w:t>niniejszą</w:t>
      </w:r>
      <w:r>
        <w:rPr>
          <w:spacing w:val="-4"/>
        </w:rPr>
        <w:t xml:space="preserve"> </w:t>
      </w:r>
      <w:r>
        <w:t>uchwałą</w:t>
      </w:r>
      <w:r>
        <w:rPr>
          <w:spacing w:val="-5"/>
        </w:rPr>
        <w:t xml:space="preserve"> </w:t>
      </w:r>
      <w:r>
        <w:rPr>
          <w:spacing w:val="-2"/>
        </w:rPr>
        <w:t>dotyczą:</w:t>
      </w:r>
    </w:p>
    <w:p w14:paraId="2440EF06" w14:textId="77777777" w:rsidR="007D2F95" w:rsidRDefault="003D2844" w:rsidP="00762C6B">
      <w:pPr>
        <w:pStyle w:val="Tekstpodstawowy"/>
        <w:ind w:left="0" w:right="0"/>
        <w:jc w:val="left"/>
      </w:pPr>
      <w:r>
        <w:rPr>
          <w:spacing w:val="-2"/>
        </w:rPr>
        <w:t>DOCHODÓW</w:t>
      </w:r>
    </w:p>
    <w:p w14:paraId="0683612E" w14:textId="77777777" w:rsidR="00A70648" w:rsidRPr="00A70648" w:rsidRDefault="003D2844" w:rsidP="001A5BD4">
      <w:pPr>
        <w:pStyle w:val="Tekstpodstawowy"/>
        <w:spacing w:line="242" w:lineRule="auto"/>
        <w:ind w:left="0" w:right="119"/>
      </w:pPr>
      <w:r w:rsidRPr="00A70648">
        <w:t>010</w:t>
      </w:r>
      <w:r w:rsidR="00B54D5C" w:rsidRPr="00A70648">
        <w:t>95</w:t>
      </w:r>
      <w:r w:rsidRPr="00A70648">
        <w:t xml:space="preserve"> – dokonano z</w:t>
      </w:r>
      <w:r w:rsidR="00B54D5C" w:rsidRPr="00A70648">
        <w:t>większenia</w:t>
      </w:r>
      <w:r w:rsidRPr="00A70648">
        <w:t xml:space="preserve"> </w:t>
      </w:r>
      <w:r w:rsidR="00B54D5C" w:rsidRPr="00A70648">
        <w:t>w wysokości 3 000,00 zł</w:t>
      </w:r>
      <w:r w:rsidR="00A70648" w:rsidRPr="00A70648">
        <w:t xml:space="preserve"> z tytułu wpływów z najmu i dzierżawy składników majątkowych, zmiana</w:t>
      </w:r>
      <w:r w:rsidR="00A70648" w:rsidRPr="00A70648">
        <w:rPr>
          <w:spacing w:val="-14"/>
        </w:rPr>
        <w:t xml:space="preserve"> </w:t>
      </w:r>
      <w:r w:rsidR="00A70648" w:rsidRPr="00A70648">
        <w:t>ma</w:t>
      </w:r>
      <w:r w:rsidR="00A70648" w:rsidRPr="00A70648">
        <w:rPr>
          <w:spacing w:val="-14"/>
        </w:rPr>
        <w:t xml:space="preserve"> </w:t>
      </w:r>
      <w:r w:rsidR="00A70648" w:rsidRPr="00A70648">
        <w:t>na</w:t>
      </w:r>
      <w:r w:rsidR="00A70648" w:rsidRPr="00A70648">
        <w:rPr>
          <w:spacing w:val="-14"/>
        </w:rPr>
        <w:t xml:space="preserve"> </w:t>
      </w:r>
      <w:r w:rsidR="00A70648" w:rsidRPr="00A70648">
        <w:t>celu</w:t>
      </w:r>
      <w:r w:rsidR="00A70648" w:rsidRPr="00A70648">
        <w:rPr>
          <w:spacing w:val="-13"/>
        </w:rPr>
        <w:t xml:space="preserve"> </w:t>
      </w:r>
      <w:r w:rsidR="00A70648" w:rsidRPr="00A70648">
        <w:t>dostosowanie budżetu do rzeczywistego wykonania,</w:t>
      </w:r>
    </w:p>
    <w:p w14:paraId="58E2A7A0" w14:textId="1C70C603" w:rsidR="00A70648" w:rsidRPr="00A70648" w:rsidRDefault="00B54D5C" w:rsidP="001A5BD4">
      <w:pPr>
        <w:pStyle w:val="Tekstpodstawowy"/>
        <w:spacing w:line="242" w:lineRule="auto"/>
        <w:ind w:left="0" w:right="119"/>
      </w:pPr>
      <w:r w:rsidRPr="00A70648">
        <w:t>40095 – dokonano zmniejszenia w wysokości 1 054 247,</w:t>
      </w:r>
      <w:r w:rsidR="00236BF5">
        <w:t>99</w:t>
      </w:r>
      <w:r w:rsidRPr="00A70648">
        <w:t xml:space="preserve"> zł</w:t>
      </w:r>
      <w:r w:rsidR="00A70648">
        <w:t xml:space="preserve"> z tytułu wpływów ze sprzedaży wyrobów i różnych dochodów, </w:t>
      </w:r>
      <w:r w:rsidR="00A70648" w:rsidRPr="00A70648">
        <w:t>zmiana</w:t>
      </w:r>
      <w:r w:rsidR="00A70648" w:rsidRPr="00A70648">
        <w:rPr>
          <w:spacing w:val="-14"/>
        </w:rPr>
        <w:t xml:space="preserve"> </w:t>
      </w:r>
      <w:r w:rsidR="00A70648" w:rsidRPr="00A70648">
        <w:t>ma</w:t>
      </w:r>
      <w:r w:rsidR="00A70648" w:rsidRPr="00A70648">
        <w:rPr>
          <w:spacing w:val="-14"/>
        </w:rPr>
        <w:t xml:space="preserve"> </w:t>
      </w:r>
      <w:r w:rsidR="00A70648" w:rsidRPr="00A70648">
        <w:t>na</w:t>
      </w:r>
      <w:r w:rsidR="00A70648" w:rsidRPr="00A70648">
        <w:rPr>
          <w:spacing w:val="-14"/>
        </w:rPr>
        <w:t xml:space="preserve"> </w:t>
      </w:r>
      <w:r w:rsidR="00A70648" w:rsidRPr="00A70648">
        <w:t>celu</w:t>
      </w:r>
      <w:r w:rsidR="00A70648" w:rsidRPr="00A70648">
        <w:rPr>
          <w:spacing w:val="-13"/>
        </w:rPr>
        <w:t xml:space="preserve"> </w:t>
      </w:r>
      <w:r w:rsidR="00A70648" w:rsidRPr="00A70648">
        <w:t>dostosowanie budżetu do rzeczywistego wykonania,</w:t>
      </w:r>
    </w:p>
    <w:p w14:paraId="464A20A6" w14:textId="2D692ABF" w:rsidR="00B54D5C" w:rsidRDefault="00B54D5C" w:rsidP="001A5BD4">
      <w:pPr>
        <w:pStyle w:val="Tekstpodstawowy"/>
        <w:spacing w:before="199"/>
        <w:ind w:left="0"/>
        <w:rPr>
          <w:color w:val="1F497D" w:themeColor="text2"/>
        </w:rPr>
      </w:pPr>
      <w:r w:rsidRPr="00A70648">
        <w:t>60016 – dokonano zwiększenia w wysokości 1 762,16 zł</w:t>
      </w:r>
      <w:r w:rsidR="00B81B01" w:rsidRPr="00A70648">
        <w:t xml:space="preserve"> z tytułu wpływów z kar i odszkodowań wynikających z umów, zmniejszenia dochodów majątkowych w </w:t>
      </w:r>
      <w:r w:rsidR="00A70648" w:rsidRPr="00A70648">
        <w:t>kwocie</w:t>
      </w:r>
      <w:r w:rsidR="00B81B01" w:rsidRPr="00A70648">
        <w:t xml:space="preserve"> 32 653,07 zł </w:t>
      </w:r>
      <w:r w:rsidR="00A70648" w:rsidRPr="00A70648">
        <w:t xml:space="preserve">do wysokości </w:t>
      </w:r>
      <w:r w:rsidR="00A70648" w:rsidRPr="00A70648">
        <w:rPr>
          <w:sz w:val="24"/>
          <w:szCs w:val="24"/>
        </w:rPr>
        <w:t>środków pochodzących z rezerwy ogólnej z przeznaczeniem na realizację zadania</w:t>
      </w:r>
      <w:r w:rsidR="00A70648">
        <w:rPr>
          <w:sz w:val="24"/>
          <w:szCs w:val="24"/>
        </w:rPr>
        <w:t xml:space="preserve"> inwestycyjnego pn. „Budowa drogi gminnej w miejscowości Ostrowo, Gmina Mrocza</w:t>
      </w:r>
      <w:r w:rsidR="00236BF5">
        <w:rPr>
          <w:sz w:val="24"/>
          <w:szCs w:val="24"/>
        </w:rPr>
        <w:t>,</w:t>
      </w:r>
      <w:r w:rsidR="00A70648">
        <w:rPr>
          <w:sz w:val="24"/>
          <w:szCs w:val="24"/>
        </w:rPr>
        <w:t>”</w:t>
      </w:r>
    </w:p>
    <w:p w14:paraId="0F8C4CCC" w14:textId="4F20AD34" w:rsidR="00B54D5C" w:rsidRPr="00A70648" w:rsidRDefault="00B54D5C" w:rsidP="001A5BD4">
      <w:pPr>
        <w:pStyle w:val="Tekstpodstawowy"/>
        <w:spacing w:before="199"/>
        <w:ind w:left="0"/>
      </w:pPr>
      <w:r w:rsidRPr="00A70648">
        <w:t>70005 – dokonano zwiększenia w wysokości 700,00 zł</w:t>
      </w:r>
      <w:r w:rsidR="00A70648" w:rsidRPr="00A70648">
        <w:t xml:space="preserve"> z tytułu wpływów z opłat użytkowania wieczystego nieruchomości  i pozostałych odsetek, zmiana</w:t>
      </w:r>
      <w:r w:rsidR="00A70648" w:rsidRPr="00A70648">
        <w:rPr>
          <w:spacing w:val="-14"/>
        </w:rPr>
        <w:t xml:space="preserve"> </w:t>
      </w:r>
      <w:r w:rsidR="00A70648" w:rsidRPr="00A70648">
        <w:t>ma</w:t>
      </w:r>
      <w:r w:rsidR="00A70648" w:rsidRPr="00A70648">
        <w:rPr>
          <w:spacing w:val="-14"/>
        </w:rPr>
        <w:t xml:space="preserve"> </w:t>
      </w:r>
      <w:r w:rsidR="00A70648" w:rsidRPr="00A70648">
        <w:t>na</w:t>
      </w:r>
      <w:r w:rsidR="00A70648" w:rsidRPr="00A70648">
        <w:rPr>
          <w:spacing w:val="-14"/>
        </w:rPr>
        <w:t xml:space="preserve"> </w:t>
      </w:r>
      <w:r w:rsidR="00A70648" w:rsidRPr="00A70648">
        <w:t>celu</w:t>
      </w:r>
      <w:r w:rsidR="00A70648" w:rsidRPr="00A70648">
        <w:rPr>
          <w:spacing w:val="-13"/>
        </w:rPr>
        <w:t xml:space="preserve"> </w:t>
      </w:r>
      <w:r w:rsidR="00A70648" w:rsidRPr="00A70648">
        <w:t>dostosowanie budżetu do rzeczywistego wykonania,</w:t>
      </w:r>
    </w:p>
    <w:p w14:paraId="0D6A386E" w14:textId="05E2A031" w:rsidR="00A70648" w:rsidRDefault="00B54D5C" w:rsidP="001A5BD4">
      <w:pPr>
        <w:pStyle w:val="Tekstpodstawowy"/>
        <w:spacing w:before="199"/>
        <w:ind w:left="0"/>
      </w:pPr>
      <w:r w:rsidRPr="00ED6E67">
        <w:t>70007  – dokonano zwiększenia w wysokości 1 300,00 zł</w:t>
      </w:r>
      <w:r w:rsidR="00A70648" w:rsidRPr="00ED6E67">
        <w:t xml:space="preserve"> z tytułu wpływów z pozostałych odsetek, zmniejszenia dochodów majątkowych w wysokości 677 600,00 zł, zmiana</w:t>
      </w:r>
      <w:r w:rsidR="00A70648" w:rsidRPr="00ED6E67">
        <w:rPr>
          <w:spacing w:val="-14"/>
        </w:rPr>
        <w:t xml:space="preserve"> </w:t>
      </w:r>
      <w:r w:rsidR="00A70648" w:rsidRPr="00ED6E67">
        <w:t>ma</w:t>
      </w:r>
      <w:r w:rsidR="00A70648" w:rsidRPr="00ED6E67">
        <w:rPr>
          <w:spacing w:val="-14"/>
        </w:rPr>
        <w:t xml:space="preserve"> </w:t>
      </w:r>
      <w:r w:rsidR="00A70648" w:rsidRPr="00ED6E67">
        <w:t>na</w:t>
      </w:r>
      <w:r w:rsidR="00A70648" w:rsidRPr="00ED6E67">
        <w:rPr>
          <w:spacing w:val="-14"/>
        </w:rPr>
        <w:t xml:space="preserve"> </w:t>
      </w:r>
      <w:r w:rsidR="00A70648" w:rsidRPr="00ED6E67">
        <w:t>celu</w:t>
      </w:r>
      <w:r w:rsidR="00A70648" w:rsidRPr="00ED6E67">
        <w:rPr>
          <w:spacing w:val="-13"/>
        </w:rPr>
        <w:t xml:space="preserve"> </w:t>
      </w:r>
      <w:r w:rsidR="00A70648" w:rsidRPr="00ED6E67">
        <w:t>dostosowanie budżetu do rzeczywistego wykonania,</w:t>
      </w:r>
    </w:p>
    <w:p w14:paraId="5D8B190E" w14:textId="43E4C9E8" w:rsidR="003C2E10" w:rsidRPr="00ED6E67" w:rsidRDefault="003C2E10" w:rsidP="001A5BD4">
      <w:pPr>
        <w:pStyle w:val="Tekstpodstawowy"/>
        <w:spacing w:before="199"/>
        <w:ind w:left="0"/>
      </w:pPr>
      <w:r>
        <w:t xml:space="preserve">71035 - dokonano zmniejszenia w wysokości 20 000,00 zł z tytułu odstąpienia od realizacji postanowień umowy dotacji celowej przeznaczonej na remont obiektu </w:t>
      </w:r>
      <w:proofErr w:type="spellStart"/>
      <w:r>
        <w:t>grobownictwa</w:t>
      </w:r>
      <w:proofErr w:type="spellEnd"/>
      <w:r>
        <w:t xml:space="preserve"> wojennego,</w:t>
      </w:r>
    </w:p>
    <w:p w14:paraId="5FEF0A11" w14:textId="77777777" w:rsidR="00ED6E67" w:rsidRPr="00ED6E67" w:rsidRDefault="00B54D5C" w:rsidP="001A5BD4">
      <w:pPr>
        <w:pStyle w:val="Tekstpodstawowy"/>
        <w:spacing w:before="199"/>
        <w:ind w:left="0"/>
      </w:pPr>
      <w:r w:rsidRPr="00ED6E67">
        <w:t>75023 – dokonano zwiększenia w wysokości 4 700,00 zł</w:t>
      </w:r>
      <w:r w:rsidR="00ED6E67" w:rsidRPr="00ED6E67">
        <w:t xml:space="preserve"> z tytułu wpływów z kar i odszkodowań wynikających z umów, zmiana</w:t>
      </w:r>
      <w:r w:rsidR="00ED6E67" w:rsidRPr="00ED6E67">
        <w:rPr>
          <w:spacing w:val="-14"/>
        </w:rPr>
        <w:t xml:space="preserve"> </w:t>
      </w:r>
      <w:r w:rsidR="00ED6E67" w:rsidRPr="00ED6E67">
        <w:t>ma</w:t>
      </w:r>
      <w:r w:rsidR="00ED6E67" w:rsidRPr="00ED6E67">
        <w:rPr>
          <w:spacing w:val="-14"/>
        </w:rPr>
        <w:t xml:space="preserve"> </w:t>
      </w:r>
      <w:r w:rsidR="00ED6E67" w:rsidRPr="00ED6E67">
        <w:t>na</w:t>
      </w:r>
      <w:r w:rsidR="00ED6E67" w:rsidRPr="00ED6E67">
        <w:rPr>
          <w:spacing w:val="-14"/>
        </w:rPr>
        <w:t xml:space="preserve"> </w:t>
      </w:r>
      <w:r w:rsidR="00ED6E67" w:rsidRPr="00ED6E67">
        <w:t>celu</w:t>
      </w:r>
      <w:r w:rsidR="00ED6E67" w:rsidRPr="00ED6E67">
        <w:rPr>
          <w:spacing w:val="-13"/>
        </w:rPr>
        <w:t xml:space="preserve"> </w:t>
      </w:r>
      <w:r w:rsidR="00ED6E67" w:rsidRPr="00ED6E67">
        <w:t>dostosowanie budżetu do rzeczywistego wykonania,</w:t>
      </w:r>
    </w:p>
    <w:p w14:paraId="13EA65D1" w14:textId="04A2384B" w:rsidR="00B54D5C" w:rsidRPr="00ED6E67" w:rsidRDefault="00B54D5C" w:rsidP="001A5BD4">
      <w:pPr>
        <w:pStyle w:val="Tekstpodstawowy"/>
        <w:spacing w:before="199"/>
        <w:ind w:left="0"/>
      </w:pPr>
      <w:r w:rsidRPr="00ED6E67">
        <w:t>75085 – dokonano zwiększenia w wysokości 48,00 zł</w:t>
      </w:r>
      <w:r w:rsidR="00ED6E67" w:rsidRPr="00ED6E67">
        <w:t xml:space="preserve"> z tytułu wpływów z różnych dochodów, zmiana</w:t>
      </w:r>
      <w:r w:rsidR="00ED6E67" w:rsidRPr="00ED6E67">
        <w:rPr>
          <w:spacing w:val="-14"/>
        </w:rPr>
        <w:t xml:space="preserve"> </w:t>
      </w:r>
      <w:r w:rsidR="00ED6E67" w:rsidRPr="00ED6E67">
        <w:t>ma</w:t>
      </w:r>
      <w:r w:rsidR="00ED6E67" w:rsidRPr="00ED6E67">
        <w:rPr>
          <w:spacing w:val="-14"/>
        </w:rPr>
        <w:t xml:space="preserve"> </w:t>
      </w:r>
      <w:r w:rsidR="00ED6E67" w:rsidRPr="00ED6E67">
        <w:t>na</w:t>
      </w:r>
      <w:r w:rsidR="00ED6E67" w:rsidRPr="00ED6E67">
        <w:rPr>
          <w:spacing w:val="-14"/>
        </w:rPr>
        <w:t xml:space="preserve"> </w:t>
      </w:r>
      <w:r w:rsidR="00ED6E67" w:rsidRPr="00ED6E67">
        <w:t>celu</w:t>
      </w:r>
      <w:r w:rsidR="00ED6E67" w:rsidRPr="00ED6E67">
        <w:rPr>
          <w:spacing w:val="-13"/>
        </w:rPr>
        <w:t xml:space="preserve"> </w:t>
      </w:r>
      <w:r w:rsidR="00ED6E67" w:rsidRPr="00ED6E67">
        <w:t>dostosowanie budżetu do rzeczywistego wykonania</w:t>
      </w:r>
      <w:r w:rsidR="00ED6E67">
        <w:t>,</w:t>
      </w:r>
    </w:p>
    <w:p w14:paraId="7DFD59C6" w14:textId="63556D31" w:rsidR="003009A4" w:rsidRPr="00ED6E67" w:rsidRDefault="003009A4" w:rsidP="001A5BD4">
      <w:pPr>
        <w:pStyle w:val="Tekstpodstawowy"/>
        <w:spacing w:before="199"/>
        <w:ind w:left="0"/>
      </w:pPr>
      <w:r w:rsidRPr="00ED6E67">
        <w:t>75412 – dokonano zwiększenia w wysokości 18 400,00 zł</w:t>
      </w:r>
      <w:r w:rsidR="00ED6E67" w:rsidRPr="00ED6E67">
        <w:t xml:space="preserve"> z tytułu sprzedaży </w:t>
      </w:r>
      <w:r w:rsidR="00FD1489">
        <w:t>specjalnych samochodów pożarniczych stanowiących własności gminy,</w:t>
      </w:r>
    </w:p>
    <w:p w14:paraId="79218156" w14:textId="3E867E2C" w:rsidR="00ED6E67" w:rsidRPr="00ED6E67" w:rsidRDefault="00B54D5C" w:rsidP="001A5BD4">
      <w:pPr>
        <w:pStyle w:val="Tekstpodstawowy"/>
        <w:spacing w:before="199"/>
        <w:ind w:left="0"/>
      </w:pPr>
      <w:r w:rsidRPr="00ED6E67">
        <w:t>75495 – dokonano zmniejszenia w wysokości 4 847,50</w:t>
      </w:r>
      <w:r w:rsidR="00ED6E67">
        <w:t xml:space="preserve"> zł z tytułu środków z Funduszu Pomocy na realizację zadania bieżącego  w zakresie </w:t>
      </w:r>
      <w:r w:rsidR="009558C2">
        <w:t xml:space="preserve">pomocy obywatelom Ukrainy, </w:t>
      </w:r>
      <w:r w:rsidR="00ED6E67" w:rsidRPr="00ED6E67">
        <w:t>zmiana</w:t>
      </w:r>
      <w:r w:rsidR="00ED6E67" w:rsidRPr="00ED6E67">
        <w:rPr>
          <w:spacing w:val="-14"/>
        </w:rPr>
        <w:t xml:space="preserve"> </w:t>
      </w:r>
      <w:r w:rsidR="00ED6E67" w:rsidRPr="00ED6E67">
        <w:t>ma</w:t>
      </w:r>
      <w:r w:rsidR="00ED6E67" w:rsidRPr="00ED6E67">
        <w:rPr>
          <w:spacing w:val="-14"/>
        </w:rPr>
        <w:t xml:space="preserve"> </w:t>
      </w:r>
      <w:r w:rsidR="00ED6E67" w:rsidRPr="00ED6E67">
        <w:t>na</w:t>
      </w:r>
      <w:r w:rsidR="00ED6E67" w:rsidRPr="00ED6E67">
        <w:rPr>
          <w:spacing w:val="-14"/>
        </w:rPr>
        <w:t xml:space="preserve"> </w:t>
      </w:r>
      <w:r w:rsidR="00ED6E67" w:rsidRPr="00ED6E67">
        <w:t>celu</w:t>
      </w:r>
      <w:r w:rsidR="00ED6E67" w:rsidRPr="00ED6E67">
        <w:rPr>
          <w:spacing w:val="-13"/>
        </w:rPr>
        <w:t xml:space="preserve"> </w:t>
      </w:r>
      <w:r w:rsidR="00ED6E67" w:rsidRPr="00ED6E67">
        <w:t>dostosowanie budżetu do rzeczywistego wykonania,</w:t>
      </w:r>
    </w:p>
    <w:p w14:paraId="29B3A495" w14:textId="7725C6DD" w:rsidR="00ED6E67" w:rsidRPr="00ED6E67" w:rsidRDefault="00B54D5C" w:rsidP="001A5BD4">
      <w:pPr>
        <w:pStyle w:val="Tekstpodstawowy"/>
        <w:spacing w:before="199"/>
        <w:ind w:left="0"/>
      </w:pPr>
      <w:r w:rsidRPr="00ED6E67">
        <w:t>75615 – dokonano zwiększenia w wysokości 4 000,00 zł</w:t>
      </w:r>
      <w:r w:rsidR="00ED6E67" w:rsidRPr="00ED6E67">
        <w:t xml:space="preserve"> z tytułu wpływów z odsetek od nieterminowych wpłat podatków i opłat, rekompensaty utraconych dochodów w podatkach i opłatach lokalnych, </w:t>
      </w:r>
      <w:bookmarkStart w:id="0" w:name="_Hlk153379386"/>
      <w:r w:rsidR="00ED6E67" w:rsidRPr="00ED6E67">
        <w:t>zmiana</w:t>
      </w:r>
      <w:r w:rsidR="00ED6E67" w:rsidRPr="00ED6E67">
        <w:rPr>
          <w:spacing w:val="-14"/>
        </w:rPr>
        <w:t xml:space="preserve"> </w:t>
      </w:r>
      <w:r w:rsidR="00ED6E67" w:rsidRPr="00ED6E67">
        <w:t>ma</w:t>
      </w:r>
      <w:r w:rsidR="00ED6E67" w:rsidRPr="00ED6E67">
        <w:rPr>
          <w:spacing w:val="-14"/>
        </w:rPr>
        <w:t xml:space="preserve"> </w:t>
      </w:r>
      <w:r w:rsidR="00ED6E67" w:rsidRPr="00ED6E67">
        <w:t>na</w:t>
      </w:r>
      <w:r w:rsidR="00ED6E67" w:rsidRPr="00ED6E67">
        <w:rPr>
          <w:spacing w:val="-14"/>
        </w:rPr>
        <w:t xml:space="preserve"> </w:t>
      </w:r>
      <w:r w:rsidR="00ED6E67" w:rsidRPr="00ED6E67">
        <w:t>celu</w:t>
      </w:r>
      <w:r w:rsidR="00ED6E67" w:rsidRPr="00ED6E67">
        <w:rPr>
          <w:spacing w:val="-13"/>
        </w:rPr>
        <w:t xml:space="preserve"> </w:t>
      </w:r>
      <w:r w:rsidR="00ED6E67" w:rsidRPr="00ED6E67">
        <w:t xml:space="preserve">dostosowanie budżetu do rzeczywistego wykonania, </w:t>
      </w:r>
    </w:p>
    <w:bookmarkEnd w:id="0"/>
    <w:p w14:paraId="635E3F1C" w14:textId="180C7844" w:rsidR="00836AEB" w:rsidRDefault="00ED6E67" w:rsidP="00836AEB">
      <w:pPr>
        <w:pStyle w:val="Tekstpodstawowy"/>
        <w:spacing w:before="199"/>
        <w:ind w:left="0"/>
      </w:pPr>
      <w:r w:rsidRPr="001A5BD4">
        <w:t>7</w:t>
      </w:r>
      <w:r w:rsidR="00B54D5C" w:rsidRPr="001A5BD4">
        <w:t>5616 – dokonano zwiększenia w wysokości 214 000,00 zł</w:t>
      </w:r>
      <w:r w:rsidRPr="001A5BD4">
        <w:t xml:space="preserve"> z tytułu wpływu podatku od nieruchomości, podatku od środków transportowych, podatku od czynności </w:t>
      </w:r>
      <w:r w:rsidR="00B14F7A" w:rsidRPr="001A5BD4">
        <w:t>cywilnoprawnych</w:t>
      </w:r>
      <w:r w:rsidRPr="001A5BD4">
        <w:t xml:space="preserve">, </w:t>
      </w:r>
      <w:r w:rsidR="00B14F7A" w:rsidRPr="001A5BD4">
        <w:t>wpływów z tytułu kosztów egzekucyjnych i odsetek od nieterminowych wpłat podatków i opłat,</w:t>
      </w:r>
      <w:r w:rsidR="00836AEB" w:rsidRPr="00836AEB">
        <w:t xml:space="preserve"> </w:t>
      </w:r>
      <w:bookmarkStart w:id="1" w:name="_Hlk153379486"/>
      <w:r w:rsidR="00836AEB" w:rsidRPr="00ED6E67">
        <w:t>zmiana</w:t>
      </w:r>
      <w:r w:rsidR="00836AEB" w:rsidRPr="00ED6E67">
        <w:rPr>
          <w:spacing w:val="-14"/>
        </w:rPr>
        <w:t xml:space="preserve"> </w:t>
      </w:r>
      <w:r w:rsidR="00836AEB" w:rsidRPr="00ED6E67">
        <w:t>ma</w:t>
      </w:r>
      <w:r w:rsidR="00836AEB" w:rsidRPr="00ED6E67">
        <w:rPr>
          <w:spacing w:val="-14"/>
        </w:rPr>
        <w:t xml:space="preserve"> </w:t>
      </w:r>
      <w:r w:rsidR="00836AEB" w:rsidRPr="00ED6E67">
        <w:t>na</w:t>
      </w:r>
      <w:r w:rsidR="00836AEB" w:rsidRPr="00ED6E67">
        <w:rPr>
          <w:spacing w:val="-14"/>
        </w:rPr>
        <w:t xml:space="preserve"> </w:t>
      </w:r>
      <w:r w:rsidR="00836AEB" w:rsidRPr="00ED6E67">
        <w:t>celu</w:t>
      </w:r>
      <w:r w:rsidR="00836AEB" w:rsidRPr="00ED6E67">
        <w:rPr>
          <w:spacing w:val="-13"/>
        </w:rPr>
        <w:t xml:space="preserve"> </w:t>
      </w:r>
      <w:r w:rsidR="00836AEB" w:rsidRPr="00ED6E67">
        <w:t xml:space="preserve">dostosowanie budżetu do rzeczywistego wykonania, </w:t>
      </w:r>
    </w:p>
    <w:bookmarkEnd w:id="1"/>
    <w:p w14:paraId="5DECC3F9" w14:textId="77777777" w:rsidR="00836AEB" w:rsidRDefault="00836AEB" w:rsidP="00836AEB">
      <w:pPr>
        <w:pStyle w:val="Tekstpodstawowy"/>
        <w:spacing w:before="199"/>
        <w:ind w:left="0"/>
      </w:pPr>
      <w:r>
        <w:t xml:space="preserve">75618 – dokonano zmniejszenia w wysokości 0,08 zł z tytułu wpływu z części opłaty za zezwolenie na sprzedaż napojów alkoholowych, </w:t>
      </w:r>
      <w:r w:rsidRPr="00ED6E67">
        <w:t>zmiana</w:t>
      </w:r>
      <w:r w:rsidRPr="00ED6E67">
        <w:rPr>
          <w:spacing w:val="-14"/>
        </w:rPr>
        <w:t xml:space="preserve"> </w:t>
      </w:r>
      <w:r w:rsidRPr="00ED6E67">
        <w:t>ma</w:t>
      </w:r>
      <w:r w:rsidRPr="00ED6E67">
        <w:rPr>
          <w:spacing w:val="-14"/>
        </w:rPr>
        <w:t xml:space="preserve"> </w:t>
      </w:r>
      <w:r w:rsidRPr="00ED6E67">
        <w:t>na</w:t>
      </w:r>
      <w:r w:rsidRPr="00ED6E67">
        <w:rPr>
          <w:spacing w:val="-14"/>
        </w:rPr>
        <w:t xml:space="preserve"> </w:t>
      </w:r>
      <w:r w:rsidRPr="00ED6E67">
        <w:t>celu</w:t>
      </w:r>
      <w:r w:rsidRPr="00ED6E67">
        <w:rPr>
          <w:spacing w:val="-13"/>
        </w:rPr>
        <w:t xml:space="preserve"> </w:t>
      </w:r>
      <w:r w:rsidRPr="00ED6E67">
        <w:t xml:space="preserve">dostosowanie budżetu do rzeczywistego wykonania, </w:t>
      </w:r>
    </w:p>
    <w:p w14:paraId="614FEEDA" w14:textId="708ED321" w:rsidR="00ED6E67" w:rsidRDefault="00ED6E67" w:rsidP="001A5BD4">
      <w:pPr>
        <w:pStyle w:val="Tekstpodstawowy"/>
        <w:spacing w:before="199"/>
        <w:ind w:left="0"/>
        <w:rPr>
          <w:sz w:val="24"/>
          <w:szCs w:val="24"/>
        </w:rPr>
      </w:pPr>
      <w:r w:rsidRPr="001A5BD4">
        <w:t>758</w:t>
      </w:r>
      <w:r w:rsidR="001A5BD4">
        <w:t>01</w:t>
      </w:r>
      <w:r w:rsidR="001A5BD4">
        <w:rPr>
          <w:sz w:val="24"/>
          <w:szCs w:val="24"/>
        </w:rPr>
        <w:t xml:space="preserve"> - na podstawie pisma Ministra Finansów ST3.4751.2.18.2023.10g dokonuje się zwiększenia o kwotę 172 104,00 zł </w:t>
      </w:r>
      <w:r w:rsidR="00836AEB">
        <w:rPr>
          <w:sz w:val="24"/>
          <w:szCs w:val="24"/>
        </w:rPr>
        <w:t xml:space="preserve">z tytułu otrzymanych </w:t>
      </w:r>
      <w:r w:rsidR="001A5BD4">
        <w:rPr>
          <w:sz w:val="24"/>
          <w:szCs w:val="24"/>
        </w:rPr>
        <w:t>środków</w:t>
      </w:r>
      <w:r w:rsidR="00836AEB">
        <w:rPr>
          <w:sz w:val="24"/>
          <w:szCs w:val="24"/>
        </w:rPr>
        <w:t xml:space="preserve"> z </w:t>
      </w:r>
      <w:r w:rsidR="001A5BD4">
        <w:rPr>
          <w:sz w:val="24"/>
          <w:szCs w:val="24"/>
        </w:rPr>
        <w:t xml:space="preserve"> rezerwy części oświatowej subwencji ogólnej,</w:t>
      </w:r>
    </w:p>
    <w:p w14:paraId="17CEF1B5" w14:textId="77777777" w:rsidR="001A5BD4" w:rsidRDefault="001A5BD4" w:rsidP="001A5BD4">
      <w:pPr>
        <w:jc w:val="both"/>
        <w:rPr>
          <w:sz w:val="24"/>
          <w:szCs w:val="24"/>
        </w:rPr>
      </w:pPr>
    </w:p>
    <w:p w14:paraId="08714650" w14:textId="5A081177" w:rsidR="001A5BD4" w:rsidRPr="001A5BD4" w:rsidRDefault="001A5BD4" w:rsidP="001A5BD4">
      <w:pPr>
        <w:jc w:val="both"/>
      </w:pPr>
      <w:r w:rsidRPr="001A5BD4">
        <w:t>75802</w:t>
      </w:r>
      <w:r>
        <w:t xml:space="preserve"> </w:t>
      </w:r>
      <w:r w:rsidRPr="001A5BD4">
        <w:t xml:space="preserve"> </w:t>
      </w:r>
      <w:r>
        <w:t xml:space="preserve">-  </w:t>
      </w:r>
      <w:r w:rsidRPr="001A5BD4">
        <w:t xml:space="preserve">na podstawie pisma Ministra Finansów ST3.4751.1.15.2023.g dokonuje się zwiększenia o kwotę  255 949,00 zł </w:t>
      </w:r>
      <w:r w:rsidR="00836AEB">
        <w:t xml:space="preserve">z tytułu otrzymanych </w:t>
      </w:r>
      <w:r w:rsidRPr="001A5BD4">
        <w:t xml:space="preserve">środków </w:t>
      </w:r>
      <w:r w:rsidR="00836AEB">
        <w:t xml:space="preserve">z </w:t>
      </w:r>
      <w:r w:rsidRPr="001A5BD4">
        <w:t xml:space="preserve">rezerwy subwencji ogólnej na 2023 rok tytułem </w:t>
      </w:r>
      <w:r w:rsidRPr="001A5BD4">
        <w:lastRenderedPageBreak/>
        <w:t>uzupełnienia dochodów Gminy Mrocza,</w:t>
      </w:r>
    </w:p>
    <w:p w14:paraId="55F07BD7" w14:textId="51779F62" w:rsidR="001A5BD4" w:rsidRPr="001A5BD4" w:rsidRDefault="001B10BA" w:rsidP="001B10BA">
      <w:pPr>
        <w:pStyle w:val="Tekstpodstawowy"/>
        <w:spacing w:before="199"/>
        <w:ind w:left="0"/>
      </w:pPr>
      <w:r>
        <w:t xml:space="preserve">75814 – dokonano zwiększenia w wysokości </w:t>
      </w:r>
      <w:r w:rsidR="003B40E9">
        <w:t>26 884,70 zł</w:t>
      </w:r>
      <w:r>
        <w:t xml:space="preserve"> z tytułu wpływów z pozostałych odsetek, </w:t>
      </w:r>
      <w:r w:rsidR="003B40E9">
        <w:t xml:space="preserve">zwiększenia </w:t>
      </w:r>
      <w:r w:rsidR="00A33E53">
        <w:t xml:space="preserve">na podstawie pism Ministra Finansów ST3.4752.13.2023.g, ST3.4752.14.2023g. </w:t>
      </w:r>
      <w:r w:rsidR="003B40E9">
        <w:t xml:space="preserve">w wysokości 14 942,00 </w:t>
      </w:r>
      <w:r w:rsidR="00A33E53">
        <w:t>z</w:t>
      </w:r>
      <w:r w:rsidR="00A33E53">
        <w:rPr>
          <w:spacing w:val="-4"/>
        </w:rPr>
        <w:t xml:space="preserve"> </w:t>
      </w:r>
      <w:r w:rsidR="00A33E53">
        <w:t>przeznaczeniem</w:t>
      </w:r>
      <w:r w:rsidR="00A33E53">
        <w:rPr>
          <w:spacing w:val="-1"/>
        </w:rPr>
        <w:t xml:space="preserve"> </w:t>
      </w:r>
      <w:r w:rsidR="00A33E53">
        <w:t>na</w:t>
      </w:r>
      <w:r w:rsidR="00A33E53">
        <w:rPr>
          <w:spacing w:val="-2"/>
        </w:rPr>
        <w:t xml:space="preserve"> </w:t>
      </w:r>
      <w:r w:rsidR="00A33E53">
        <w:t>realizację</w:t>
      </w:r>
      <w:r w:rsidR="00A33E53">
        <w:rPr>
          <w:spacing w:val="-4"/>
        </w:rPr>
        <w:t xml:space="preserve"> </w:t>
      </w:r>
      <w:r w:rsidR="00A33E53">
        <w:t>dodatkowych</w:t>
      </w:r>
      <w:r w:rsidR="00A33E53">
        <w:rPr>
          <w:spacing w:val="-4"/>
        </w:rPr>
        <w:t xml:space="preserve"> </w:t>
      </w:r>
      <w:r w:rsidR="00A33E53">
        <w:t>zadań</w:t>
      </w:r>
      <w:r w:rsidR="00A33E53">
        <w:rPr>
          <w:spacing w:val="-2"/>
        </w:rPr>
        <w:t xml:space="preserve"> </w:t>
      </w:r>
      <w:r w:rsidR="00A33E53">
        <w:t>oświatowych</w:t>
      </w:r>
      <w:r w:rsidR="00A33E53">
        <w:rPr>
          <w:spacing w:val="-2"/>
        </w:rPr>
        <w:t xml:space="preserve"> </w:t>
      </w:r>
      <w:r w:rsidR="00A33E53">
        <w:t>związanych</w:t>
      </w:r>
      <w:r w:rsidR="00A33E53">
        <w:rPr>
          <w:spacing w:val="-7"/>
        </w:rPr>
        <w:t xml:space="preserve"> </w:t>
      </w:r>
      <w:r w:rsidR="00A33E53">
        <w:t>z kształceniem, wychowaniem i opieką</w:t>
      </w:r>
      <w:r w:rsidR="00A33E53">
        <w:rPr>
          <w:spacing w:val="40"/>
        </w:rPr>
        <w:t xml:space="preserve"> </w:t>
      </w:r>
      <w:r w:rsidR="00A33E53">
        <w:t>nad dziećmi i uczniami będącymi obywatelami Ukrainy,</w:t>
      </w:r>
      <w:r w:rsidR="003626C1">
        <w:t xml:space="preserve"> zmniejszenia dochodów majątkowych w </w:t>
      </w:r>
      <w:r w:rsidR="00BA5869">
        <w:t xml:space="preserve">kwocie </w:t>
      </w:r>
      <w:r w:rsidR="003626C1">
        <w:t xml:space="preserve">24 622,46 zł </w:t>
      </w:r>
      <w:r w:rsidR="00BA5869">
        <w:t xml:space="preserve">do wysokości </w:t>
      </w:r>
      <w:r w:rsidR="003626C1">
        <w:t>środków otrzymanych z Rz</w:t>
      </w:r>
      <w:r w:rsidR="00BA5869">
        <w:t>ą</w:t>
      </w:r>
      <w:r w:rsidR="003626C1">
        <w:t>dowego Funduszu Polski Ład</w:t>
      </w:r>
    </w:p>
    <w:p w14:paraId="13DC1741" w14:textId="464A610A" w:rsidR="001B10BA" w:rsidRPr="00A33E53" w:rsidRDefault="00CA1264" w:rsidP="001B10BA">
      <w:pPr>
        <w:pStyle w:val="Tekstpodstawowy"/>
        <w:spacing w:before="199"/>
        <w:ind w:left="0"/>
      </w:pPr>
      <w:r w:rsidRPr="00A33E53">
        <w:t xml:space="preserve">80101 – dokonano zmniejszenia w wysokości </w:t>
      </w:r>
      <w:r w:rsidR="001B10BA" w:rsidRPr="00A33E53">
        <w:t>3 627.</w:t>
      </w:r>
      <w:r w:rsidRPr="00A33E53">
        <w:t>00 zł</w:t>
      </w:r>
      <w:r w:rsidR="001B10BA" w:rsidRPr="00A33E53">
        <w:t xml:space="preserve"> z tytułu wpływów z usług, zwiększenia w wysokości 1 019,00 zł z tytułu wpływów z najmu i dzierżawy składników majątkowych, wpływów z różnych opłat, wpływów  opłat za wydanie świadectw, zaświadczeń, zmiana</w:t>
      </w:r>
      <w:r w:rsidR="001B10BA" w:rsidRPr="00A33E53">
        <w:rPr>
          <w:spacing w:val="-14"/>
        </w:rPr>
        <w:t xml:space="preserve"> </w:t>
      </w:r>
      <w:r w:rsidR="001B10BA" w:rsidRPr="00A33E53">
        <w:t>ma</w:t>
      </w:r>
      <w:r w:rsidR="001B10BA" w:rsidRPr="00A33E53">
        <w:rPr>
          <w:spacing w:val="-14"/>
        </w:rPr>
        <w:t xml:space="preserve"> </w:t>
      </w:r>
      <w:r w:rsidR="001B10BA" w:rsidRPr="00A33E53">
        <w:t>na</w:t>
      </w:r>
      <w:r w:rsidR="001B10BA" w:rsidRPr="00A33E53">
        <w:rPr>
          <w:spacing w:val="-14"/>
        </w:rPr>
        <w:t xml:space="preserve"> </w:t>
      </w:r>
      <w:r w:rsidR="001B10BA" w:rsidRPr="00A33E53">
        <w:t>celu</w:t>
      </w:r>
      <w:r w:rsidR="001B10BA" w:rsidRPr="00A33E53">
        <w:rPr>
          <w:spacing w:val="-13"/>
        </w:rPr>
        <w:t xml:space="preserve"> </w:t>
      </w:r>
      <w:r w:rsidR="001B10BA" w:rsidRPr="00A33E53">
        <w:t>dostosowanie budżetu do rzeczywistego wykonania,</w:t>
      </w:r>
    </w:p>
    <w:p w14:paraId="514F1FA1" w14:textId="0D58E7E5" w:rsidR="00B0066E" w:rsidRPr="00A33E53" w:rsidRDefault="00CA1264" w:rsidP="00B0066E">
      <w:pPr>
        <w:pStyle w:val="Tekstpodstawowy"/>
        <w:spacing w:line="242" w:lineRule="auto"/>
        <w:ind w:left="0" w:right="119"/>
      </w:pPr>
      <w:r w:rsidRPr="00A33E53">
        <w:t>80103 – dokonano zmniejszenia w wysokości 1</w:t>
      </w:r>
      <w:r w:rsidR="00B0066E" w:rsidRPr="00A33E53">
        <w:t>6 700</w:t>
      </w:r>
      <w:r w:rsidRPr="00A33E53">
        <w:t>,00 zł</w:t>
      </w:r>
      <w:r w:rsidR="00B0066E" w:rsidRPr="00A33E53">
        <w:t xml:space="preserve"> z tytułu wpływów z opłat za korzystanie z wychowania przedszkolnego i opłat za korzystanie z wyżywienie, zwiększenia w wysokości 888,00 zł z tytułu wpływów z różnych opłat, zmiana</w:t>
      </w:r>
      <w:r w:rsidR="00B0066E" w:rsidRPr="00A33E53">
        <w:rPr>
          <w:spacing w:val="-14"/>
        </w:rPr>
        <w:t xml:space="preserve"> </w:t>
      </w:r>
      <w:r w:rsidR="00B0066E" w:rsidRPr="00A33E53">
        <w:t>ma</w:t>
      </w:r>
      <w:r w:rsidR="00B0066E" w:rsidRPr="00A33E53">
        <w:rPr>
          <w:spacing w:val="-14"/>
        </w:rPr>
        <w:t xml:space="preserve"> </w:t>
      </w:r>
      <w:r w:rsidR="00B0066E" w:rsidRPr="00A33E53">
        <w:t>na</w:t>
      </w:r>
      <w:r w:rsidR="00B0066E" w:rsidRPr="00A33E53">
        <w:rPr>
          <w:spacing w:val="-14"/>
        </w:rPr>
        <w:t xml:space="preserve"> </w:t>
      </w:r>
      <w:r w:rsidR="00B0066E" w:rsidRPr="00A33E53">
        <w:t>celu</w:t>
      </w:r>
      <w:r w:rsidR="00B0066E" w:rsidRPr="00A33E53">
        <w:rPr>
          <w:spacing w:val="-13"/>
        </w:rPr>
        <w:t xml:space="preserve"> </w:t>
      </w:r>
      <w:r w:rsidR="00B0066E" w:rsidRPr="00A33E53">
        <w:t>dostosowanie budżetu do rzeczywistego wykonania,</w:t>
      </w:r>
    </w:p>
    <w:p w14:paraId="4A741AE8" w14:textId="6D353B47" w:rsidR="00CA1264" w:rsidRPr="00A33E53" w:rsidRDefault="00CA1264" w:rsidP="00B0066E">
      <w:pPr>
        <w:pStyle w:val="Tekstpodstawowy"/>
        <w:spacing w:before="199"/>
        <w:ind w:left="0"/>
      </w:pPr>
      <w:r w:rsidRPr="00A33E53">
        <w:t>80104 – dokonano z</w:t>
      </w:r>
      <w:r w:rsidR="00B0066E" w:rsidRPr="00A33E53">
        <w:t>mniejszenia</w:t>
      </w:r>
      <w:r w:rsidRPr="00A33E53">
        <w:t xml:space="preserve"> w wysokości </w:t>
      </w:r>
      <w:r w:rsidR="00B0066E" w:rsidRPr="00A33E53">
        <w:t>18 000,00</w:t>
      </w:r>
      <w:r w:rsidRPr="00A33E53">
        <w:t xml:space="preserve"> zł</w:t>
      </w:r>
      <w:r w:rsidR="00B0066E" w:rsidRPr="00A33E53">
        <w:t xml:space="preserve"> z tytułu wpływów z opłat za korzystanie za wyżywienia, zwiększenia w wysokości 21 760,00 zł z tytułu za wpływy z opłat za korzystanie z wychowania przedszkolnego, wpływów z różnych opłat,</w:t>
      </w:r>
      <w:r w:rsidRPr="00A33E53">
        <w:t xml:space="preserve"> </w:t>
      </w:r>
      <w:bookmarkStart w:id="2" w:name="_Hlk153380517"/>
      <w:r w:rsidR="00B0066E" w:rsidRPr="00A33E53">
        <w:t>zmiana</w:t>
      </w:r>
      <w:r w:rsidR="00B0066E" w:rsidRPr="00A33E53">
        <w:rPr>
          <w:spacing w:val="-14"/>
        </w:rPr>
        <w:t xml:space="preserve"> </w:t>
      </w:r>
      <w:r w:rsidR="00B0066E" w:rsidRPr="00A33E53">
        <w:t>ma</w:t>
      </w:r>
      <w:r w:rsidR="00B0066E" w:rsidRPr="00A33E53">
        <w:rPr>
          <w:spacing w:val="-14"/>
        </w:rPr>
        <w:t xml:space="preserve"> </w:t>
      </w:r>
      <w:r w:rsidR="00B0066E" w:rsidRPr="00A33E53">
        <w:t>na</w:t>
      </w:r>
      <w:r w:rsidR="00B0066E" w:rsidRPr="00A33E53">
        <w:rPr>
          <w:spacing w:val="-14"/>
        </w:rPr>
        <w:t xml:space="preserve"> </w:t>
      </w:r>
      <w:r w:rsidR="00B0066E" w:rsidRPr="00A33E53">
        <w:t>celu</w:t>
      </w:r>
      <w:r w:rsidR="00B0066E" w:rsidRPr="00A33E53">
        <w:rPr>
          <w:spacing w:val="-13"/>
        </w:rPr>
        <w:t xml:space="preserve"> </w:t>
      </w:r>
      <w:r w:rsidR="00B0066E" w:rsidRPr="00A33E53">
        <w:t>dostosowanie budżetu do rzeczywistego wykonania,</w:t>
      </w:r>
    </w:p>
    <w:bookmarkEnd w:id="2"/>
    <w:p w14:paraId="07D8B88B" w14:textId="646462DB" w:rsidR="00A33E53" w:rsidRPr="00A33E53" w:rsidRDefault="00CA1264" w:rsidP="00A33E53">
      <w:pPr>
        <w:pStyle w:val="Tekstpodstawowy"/>
        <w:spacing w:before="199"/>
        <w:ind w:left="0"/>
      </w:pPr>
      <w:r w:rsidRPr="00A33E53">
        <w:t>85154 – dokonano z</w:t>
      </w:r>
      <w:r w:rsidR="00A33E53">
        <w:t xml:space="preserve">większenia </w:t>
      </w:r>
      <w:r w:rsidRPr="00A33E53">
        <w:t>w wysokości 129,00 zł</w:t>
      </w:r>
      <w:r w:rsidR="008F3C65" w:rsidRPr="00A33E53">
        <w:t xml:space="preserve"> z tytułu </w:t>
      </w:r>
      <w:r w:rsidR="00A33E53">
        <w:t>zwrotu z rozliczeń z tytułu opłaty za usługę biegłych za wydane opinie do leczenia odwykowego,</w:t>
      </w:r>
      <w:r w:rsidR="00A33E53" w:rsidRPr="00A33E53">
        <w:t xml:space="preserve"> </w:t>
      </w:r>
      <w:bookmarkStart w:id="3" w:name="_Hlk153380909"/>
      <w:r w:rsidR="00A33E53" w:rsidRPr="00A33E53">
        <w:t>zmiana</w:t>
      </w:r>
      <w:r w:rsidR="00A33E53" w:rsidRPr="00A33E53">
        <w:rPr>
          <w:spacing w:val="-14"/>
        </w:rPr>
        <w:t xml:space="preserve"> </w:t>
      </w:r>
      <w:r w:rsidR="00A33E53" w:rsidRPr="00A33E53">
        <w:t>ma</w:t>
      </w:r>
      <w:r w:rsidR="00A33E53" w:rsidRPr="00A33E53">
        <w:rPr>
          <w:spacing w:val="-14"/>
        </w:rPr>
        <w:t xml:space="preserve"> </w:t>
      </w:r>
      <w:r w:rsidR="00A33E53" w:rsidRPr="00A33E53">
        <w:t>na</w:t>
      </w:r>
      <w:r w:rsidR="00A33E53" w:rsidRPr="00A33E53">
        <w:rPr>
          <w:spacing w:val="-14"/>
        </w:rPr>
        <w:t xml:space="preserve"> </w:t>
      </w:r>
      <w:r w:rsidR="00A33E53" w:rsidRPr="00A33E53">
        <w:t>celu</w:t>
      </w:r>
      <w:r w:rsidR="00A33E53" w:rsidRPr="00A33E53">
        <w:rPr>
          <w:spacing w:val="-13"/>
        </w:rPr>
        <w:t xml:space="preserve"> </w:t>
      </w:r>
      <w:r w:rsidR="00A33E53" w:rsidRPr="00A33E53">
        <w:t>dostosowanie budżetu do rzeczywistego wykonania,</w:t>
      </w:r>
    </w:p>
    <w:bookmarkEnd w:id="3"/>
    <w:p w14:paraId="4E3CB0D5" w14:textId="4E7E2825" w:rsidR="00CA1264" w:rsidRPr="00A33E53" w:rsidRDefault="00CA1264" w:rsidP="00762C6B">
      <w:pPr>
        <w:pStyle w:val="Tekstpodstawowy"/>
        <w:spacing w:before="199"/>
        <w:ind w:left="0"/>
      </w:pPr>
      <w:r w:rsidRPr="00A33E53">
        <w:t xml:space="preserve">85202  – dokonano zwiększenia w wysokości </w:t>
      </w:r>
      <w:r w:rsidR="002A2A84" w:rsidRPr="00A33E53">
        <w:t>29 290</w:t>
      </w:r>
      <w:r w:rsidRPr="00A33E53">
        <w:t>,00 zł</w:t>
      </w:r>
      <w:r w:rsidR="00A33E53">
        <w:t xml:space="preserve"> tytułem </w:t>
      </w:r>
      <w:r w:rsidR="00456F63">
        <w:t>wpływu alimentacji za osoby przebywające w domu pomocy społecznej wraz z wpływami za lata ubiegłe,</w:t>
      </w:r>
    </w:p>
    <w:p w14:paraId="4C549924" w14:textId="33CF88BB" w:rsidR="003626C1" w:rsidRPr="00A33E53" w:rsidRDefault="00CA1264" w:rsidP="003626C1">
      <w:pPr>
        <w:pStyle w:val="Tekstpodstawowy"/>
        <w:spacing w:before="199"/>
        <w:ind w:left="0"/>
      </w:pPr>
      <w:r w:rsidRPr="00A33E53">
        <w:t>85</w:t>
      </w:r>
      <w:r w:rsidR="002A2A84" w:rsidRPr="00A33E53">
        <w:t>214</w:t>
      </w:r>
      <w:r w:rsidRPr="00A33E53">
        <w:t xml:space="preserve"> – dokonano </w:t>
      </w:r>
      <w:r w:rsidR="002A2A84" w:rsidRPr="00A33E53">
        <w:t>zwiększenia</w:t>
      </w:r>
      <w:r w:rsidRPr="00A33E53">
        <w:t xml:space="preserve"> w wysokości 1</w:t>
      </w:r>
      <w:r w:rsidR="002A2A84" w:rsidRPr="00A33E53">
        <w:t xml:space="preserve"> 090</w:t>
      </w:r>
      <w:r w:rsidRPr="00A33E53">
        <w:t>,00 zł</w:t>
      </w:r>
      <w:r w:rsidR="003626C1">
        <w:t xml:space="preserve"> z tytułu wpływu z usług schronienia,</w:t>
      </w:r>
      <w:r w:rsidR="003626C1" w:rsidRPr="003626C1">
        <w:t xml:space="preserve"> </w:t>
      </w:r>
      <w:r w:rsidR="003626C1" w:rsidRPr="00A33E53">
        <w:t>zmiana</w:t>
      </w:r>
      <w:r w:rsidR="003626C1" w:rsidRPr="00A33E53">
        <w:rPr>
          <w:spacing w:val="-14"/>
        </w:rPr>
        <w:t xml:space="preserve"> </w:t>
      </w:r>
      <w:r w:rsidR="003626C1" w:rsidRPr="00A33E53">
        <w:t>ma</w:t>
      </w:r>
      <w:r w:rsidR="003626C1" w:rsidRPr="00A33E53">
        <w:rPr>
          <w:spacing w:val="-14"/>
        </w:rPr>
        <w:t xml:space="preserve"> </w:t>
      </w:r>
      <w:r w:rsidR="003626C1" w:rsidRPr="00A33E53">
        <w:t>na</w:t>
      </w:r>
      <w:r w:rsidR="003626C1" w:rsidRPr="00A33E53">
        <w:rPr>
          <w:spacing w:val="-14"/>
        </w:rPr>
        <w:t xml:space="preserve"> </w:t>
      </w:r>
      <w:r w:rsidR="003626C1" w:rsidRPr="00A33E53">
        <w:t>celu</w:t>
      </w:r>
      <w:r w:rsidR="003626C1" w:rsidRPr="00A33E53">
        <w:rPr>
          <w:spacing w:val="-13"/>
        </w:rPr>
        <w:t xml:space="preserve"> </w:t>
      </w:r>
      <w:r w:rsidR="003626C1" w:rsidRPr="00A33E53">
        <w:t>dostosowanie budżetu do rzeczywistego wykonania,</w:t>
      </w:r>
    </w:p>
    <w:p w14:paraId="2244C2D6" w14:textId="486777DD" w:rsidR="002A2A84" w:rsidRDefault="00CA1264" w:rsidP="00762C6B">
      <w:pPr>
        <w:pStyle w:val="Tekstpodstawowy"/>
        <w:spacing w:before="199"/>
        <w:ind w:left="0"/>
      </w:pPr>
      <w:r w:rsidRPr="00A33E53">
        <w:t>852</w:t>
      </w:r>
      <w:r w:rsidR="002A2A84" w:rsidRPr="00A33E53">
        <w:t>16</w:t>
      </w:r>
      <w:r w:rsidRPr="00A33E53">
        <w:t xml:space="preserve"> </w:t>
      </w:r>
      <w:r w:rsidR="002A2A84" w:rsidRPr="00A33E53">
        <w:t>– dokonano zwiększenia w wysokości 16.00 zł</w:t>
      </w:r>
      <w:r w:rsidR="003626C1">
        <w:t xml:space="preserve"> z tytułu wpływu kosztów egzekucyjnych od nienależnie pobranego zasiłku stałego,</w:t>
      </w:r>
    </w:p>
    <w:p w14:paraId="703C97AB" w14:textId="363164DF" w:rsidR="003626C1" w:rsidRPr="00A33E53" w:rsidRDefault="002A2A84" w:rsidP="003626C1">
      <w:pPr>
        <w:pStyle w:val="Tekstpodstawowy"/>
        <w:spacing w:before="199"/>
        <w:ind w:left="0"/>
      </w:pPr>
      <w:r w:rsidRPr="00A33E53">
        <w:t>85219 – dokonano zwiększenia w wysokości 7 100,00 zł</w:t>
      </w:r>
      <w:r w:rsidR="003626C1">
        <w:t xml:space="preserve"> z tytułu wpływu z różnych dochodów,</w:t>
      </w:r>
      <w:r w:rsidR="003626C1" w:rsidRPr="003626C1">
        <w:t xml:space="preserve"> </w:t>
      </w:r>
      <w:r w:rsidR="003626C1" w:rsidRPr="00A33E53">
        <w:t>zmiana</w:t>
      </w:r>
      <w:r w:rsidR="003626C1" w:rsidRPr="00A33E53">
        <w:rPr>
          <w:spacing w:val="-14"/>
        </w:rPr>
        <w:t xml:space="preserve"> </w:t>
      </w:r>
      <w:r w:rsidR="003626C1" w:rsidRPr="00A33E53">
        <w:t>ma</w:t>
      </w:r>
      <w:r w:rsidR="003626C1" w:rsidRPr="00A33E53">
        <w:rPr>
          <w:spacing w:val="-14"/>
        </w:rPr>
        <w:t xml:space="preserve"> </w:t>
      </w:r>
      <w:r w:rsidR="003626C1" w:rsidRPr="00A33E53">
        <w:t>na</w:t>
      </w:r>
      <w:r w:rsidR="003626C1" w:rsidRPr="00A33E53">
        <w:rPr>
          <w:spacing w:val="-14"/>
        </w:rPr>
        <w:t xml:space="preserve"> </w:t>
      </w:r>
      <w:r w:rsidR="003626C1" w:rsidRPr="00A33E53">
        <w:t>celu</w:t>
      </w:r>
      <w:r w:rsidR="003626C1" w:rsidRPr="00A33E53">
        <w:rPr>
          <w:spacing w:val="-13"/>
        </w:rPr>
        <w:t xml:space="preserve"> </w:t>
      </w:r>
      <w:r w:rsidR="003626C1" w:rsidRPr="00A33E53">
        <w:t>dostosowanie budżetu do rzeczywistego wykonania,</w:t>
      </w:r>
    </w:p>
    <w:p w14:paraId="2764FDAB" w14:textId="3928663F" w:rsidR="003626C1" w:rsidRPr="00A33E53" w:rsidRDefault="002A2A84" w:rsidP="003626C1">
      <w:pPr>
        <w:pStyle w:val="Tekstpodstawowy"/>
        <w:spacing w:before="199"/>
        <w:ind w:left="0"/>
      </w:pPr>
      <w:r w:rsidRPr="00A33E53">
        <w:t>85228 – dokonano zwiększenia w wysokości 7 500,00 zł</w:t>
      </w:r>
      <w:r w:rsidR="003626C1">
        <w:t xml:space="preserve"> z tytułu wpływu z usług opiekuńczych,</w:t>
      </w:r>
      <w:r w:rsidR="003626C1" w:rsidRPr="003626C1">
        <w:t xml:space="preserve"> </w:t>
      </w:r>
      <w:r w:rsidR="003626C1" w:rsidRPr="00A33E53">
        <w:t>zmiana</w:t>
      </w:r>
      <w:r w:rsidR="003626C1" w:rsidRPr="00A33E53">
        <w:rPr>
          <w:spacing w:val="-14"/>
        </w:rPr>
        <w:t xml:space="preserve"> </w:t>
      </w:r>
      <w:r w:rsidR="003626C1" w:rsidRPr="00A33E53">
        <w:t>ma</w:t>
      </w:r>
      <w:r w:rsidR="003626C1" w:rsidRPr="00A33E53">
        <w:rPr>
          <w:spacing w:val="-14"/>
        </w:rPr>
        <w:t xml:space="preserve"> </w:t>
      </w:r>
      <w:r w:rsidR="003626C1" w:rsidRPr="00A33E53">
        <w:t>na</w:t>
      </w:r>
      <w:r w:rsidR="003626C1" w:rsidRPr="00A33E53">
        <w:rPr>
          <w:spacing w:val="-14"/>
        </w:rPr>
        <w:t xml:space="preserve"> </w:t>
      </w:r>
      <w:r w:rsidR="003626C1" w:rsidRPr="00A33E53">
        <w:t>celu</w:t>
      </w:r>
      <w:r w:rsidR="003626C1" w:rsidRPr="00A33E53">
        <w:rPr>
          <w:spacing w:val="-13"/>
        </w:rPr>
        <w:t xml:space="preserve"> </w:t>
      </w:r>
      <w:r w:rsidR="003626C1" w:rsidRPr="00A33E53">
        <w:t>dostosowanie budżetu do rzeczywistego wykonania,</w:t>
      </w:r>
    </w:p>
    <w:p w14:paraId="4AB261FA" w14:textId="184FFD3E" w:rsidR="00AC3D0F" w:rsidRPr="00A33E53" w:rsidRDefault="00AC3D0F" w:rsidP="00762C6B">
      <w:pPr>
        <w:pStyle w:val="Tekstpodstawowy"/>
        <w:spacing w:before="199"/>
        <w:ind w:left="0"/>
      </w:pPr>
      <w:r w:rsidRPr="00A33E53">
        <w:t xml:space="preserve">85295 </w:t>
      </w:r>
      <w:r w:rsidR="00EB6B2A" w:rsidRPr="00A33E53">
        <w:t>–</w:t>
      </w:r>
      <w:r w:rsidRPr="00A33E53">
        <w:t xml:space="preserve"> </w:t>
      </w:r>
      <w:r w:rsidR="00EB6B2A" w:rsidRPr="00A33E53">
        <w:t xml:space="preserve">dokonano zmniejszenia w wysokości 135 000,00 zł w ramach odstąpienia od realizacji w 2023 roku od dofinansowania zakupów inwestycyjnych </w:t>
      </w:r>
      <w:r w:rsidR="006C7D66" w:rsidRPr="00A33E53">
        <w:rPr>
          <w:sz w:val="24"/>
          <w:szCs w:val="24"/>
        </w:rPr>
        <w:t>w związku z zawartą umową o realizację przez samorząd powiatowy „Programu wyrównywania różnic między regionami III” w obszarze D ze środków Państwowego Funduszu Rehabilitacji Osób Niepełnosprawnych,</w:t>
      </w:r>
    </w:p>
    <w:p w14:paraId="2E1822F0" w14:textId="64F5A8D9" w:rsidR="008F3C65" w:rsidRPr="00A33E53" w:rsidRDefault="008F3C65" w:rsidP="00762C6B">
      <w:pPr>
        <w:pStyle w:val="Tekstpodstawowy"/>
        <w:spacing w:before="199"/>
        <w:ind w:left="0"/>
      </w:pPr>
      <w:r w:rsidRPr="00A33E53">
        <w:t xml:space="preserve">90004 – dokonano zwiększenia w wysokości 19 110,41 zł z tytułu wpływu refundacji części kosztów zakupu sadzonek drzew w ramach zawartej umowy dotacji z </w:t>
      </w:r>
      <w:proofErr w:type="spellStart"/>
      <w:r w:rsidRPr="00A33E53">
        <w:t>WFOŚiGW</w:t>
      </w:r>
      <w:proofErr w:type="spellEnd"/>
      <w:r w:rsidRPr="00A33E53">
        <w:t xml:space="preserve"> w Toruniu w ramach Regionalnego Programu Priorytetowego Ochrona Przyrody 2023,</w:t>
      </w:r>
    </w:p>
    <w:p w14:paraId="42313535" w14:textId="77777777" w:rsidR="00AC3D0F" w:rsidRPr="00A33E53" w:rsidRDefault="002A2A84" w:rsidP="00AC3D0F">
      <w:pPr>
        <w:pStyle w:val="Tekstpodstawowy"/>
        <w:spacing w:before="199"/>
        <w:ind w:left="0"/>
      </w:pPr>
      <w:r w:rsidRPr="00A33E53">
        <w:t>92109 - dokonano zwiększenia w wysokości 400,00 zł</w:t>
      </w:r>
      <w:r w:rsidR="00AC3D0F" w:rsidRPr="00A33E53">
        <w:t xml:space="preserve"> z tytułu wpływu z najmu i dzierżawy składników majątkowych, zmiana</w:t>
      </w:r>
      <w:r w:rsidR="00AC3D0F" w:rsidRPr="00A33E53">
        <w:rPr>
          <w:spacing w:val="-14"/>
        </w:rPr>
        <w:t xml:space="preserve"> </w:t>
      </w:r>
      <w:r w:rsidR="00AC3D0F" w:rsidRPr="00A33E53">
        <w:t>ma</w:t>
      </w:r>
      <w:r w:rsidR="00AC3D0F" w:rsidRPr="00A33E53">
        <w:rPr>
          <w:spacing w:val="-14"/>
        </w:rPr>
        <w:t xml:space="preserve"> </w:t>
      </w:r>
      <w:r w:rsidR="00AC3D0F" w:rsidRPr="00A33E53">
        <w:t>na</w:t>
      </w:r>
      <w:r w:rsidR="00AC3D0F" w:rsidRPr="00A33E53">
        <w:rPr>
          <w:spacing w:val="-14"/>
        </w:rPr>
        <w:t xml:space="preserve"> </w:t>
      </w:r>
      <w:r w:rsidR="00AC3D0F" w:rsidRPr="00A33E53">
        <w:t>celu</w:t>
      </w:r>
      <w:r w:rsidR="00AC3D0F" w:rsidRPr="00A33E53">
        <w:rPr>
          <w:spacing w:val="-13"/>
        </w:rPr>
        <w:t xml:space="preserve"> </w:t>
      </w:r>
      <w:r w:rsidR="00AC3D0F" w:rsidRPr="00A33E53">
        <w:t>dostosowanie budżetu do rzeczywistego wykonania,</w:t>
      </w:r>
    </w:p>
    <w:p w14:paraId="558CAA3C" w14:textId="60C72446" w:rsidR="00AC3D0F" w:rsidRPr="00A33E53" w:rsidRDefault="002A2A84" w:rsidP="00AC3D0F">
      <w:pPr>
        <w:pStyle w:val="Tekstpodstawowy"/>
        <w:spacing w:before="199"/>
        <w:ind w:left="0"/>
      </w:pPr>
      <w:r w:rsidRPr="00A33E53">
        <w:t>92601 – dokonano zwiększenia w wysokości 252,00 zł</w:t>
      </w:r>
      <w:r w:rsidR="00AC3D0F" w:rsidRPr="00A33E53">
        <w:t xml:space="preserve"> z tytułu wpływu z najmu i dzierżawy składników majątkowych, zmiana</w:t>
      </w:r>
      <w:r w:rsidR="00AC3D0F" w:rsidRPr="00A33E53">
        <w:rPr>
          <w:spacing w:val="-14"/>
        </w:rPr>
        <w:t xml:space="preserve"> </w:t>
      </w:r>
      <w:r w:rsidR="00AC3D0F" w:rsidRPr="00A33E53">
        <w:t>ma</w:t>
      </w:r>
      <w:r w:rsidR="00AC3D0F" w:rsidRPr="00A33E53">
        <w:rPr>
          <w:spacing w:val="-14"/>
        </w:rPr>
        <w:t xml:space="preserve"> </w:t>
      </w:r>
      <w:r w:rsidR="00AC3D0F" w:rsidRPr="00A33E53">
        <w:t>na</w:t>
      </w:r>
      <w:r w:rsidR="00AC3D0F" w:rsidRPr="00A33E53">
        <w:rPr>
          <w:spacing w:val="-14"/>
        </w:rPr>
        <w:t xml:space="preserve"> </w:t>
      </w:r>
      <w:r w:rsidR="00AC3D0F" w:rsidRPr="00A33E53">
        <w:t>celu</w:t>
      </w:r>
      <w:r w:rsidR="00AC3D0F" w:rsidRPr="00A33E53">
        <w:rPr>
          <w:spacing w:val="-13"/>
        </w:rPr>
        <w:t xml:space="preserve"> </w:t>
      </w:r>
      <w:r w:rsidR="00AC3D0F" w:rsidRPr="00A33E53">
        <w:t>dostosowanie budżetu do rzeczywistego wykonania.</w:t>
      </w:r>
    </w:p>
    <w:p w14:paraId="32E01165" w14:textId="3CBA9119" w:rsidR="00762C6B" w:rsidRPr="00A33E53" w:rsidRDefault="00762C6B" w:rsidP="00762C6B">
      <w:pPr>
        <w:pStyle w:val="Tekstpodstawowy"/>
        <w:ind w:left="0" w:right="0"/>
        <w:jc w:val="left"/>
      </w:pPr>
      <w:r w:rsidRPr="00A33E53">
        <w:rPr>
          <w:spacing w:val="-2"/>
        </w:rPr>
        <w:t>WYDATKÓW</w:t>
      </w:r>
    </w:p>
    <w:p w14:paraId="4B4B67EB" w14:textId="1DB23727" w:rsidR="005D790D" w:rsidRPr="00624328" w:rsidRDefault="005D790D" w:rsidP="00624328">
      <w:pPr>
        <w:spacing w:before="76"/>
        <w:jc w:val="both"/>
      </w:pPr>
      <w:r w:rsidRPr="00624328">
        <w:t xml:space="preserve">01095 </w:t>
      </w:r>
      <w:r w:rsidR="00624328" w:rsidRPr="00624328">
        <w:t>–</w:t>
      </w:r>
      <w:r w:rsidRPr="00624328">
        <w:t xml:space="preserve"> </w:t>
      </w:r>
      <w:r w:rsidR="00624328" w:rsidRPr="00624328">
        <w:t xml:space="preserve">dokonano </w:t>
      </w:r>
      <w:r w:rsidRPr="00624328">
        <w:t>z</w:t>
      </w:r>
      <w:r w:rsidR="002B7123" w:rsidRPr="00624328">
        <w:t>mniejsz</w:t>
      </w:r>
      <w:r w:rsidR="00624328" w:rsidRPr="00624328">
        <w:t>enia</w:t>
      </w:r>
      <w:r w:rsidRPr="00624328">
        <w:t xml:space="preserve"> plan</w:t>
      </w:r>
      <w:r w:rsidR="00624328" w:rsidRPr="00624328">
        <w:t>u</w:t>
      </w:r>
      <w:r w:rsidRPr="00624328">
        <w:t xml:space="preserve"> wydatków majątkowych na zadaniu inwestycyjnym „</w:t>
      </w:r>
      <w:r w:rsidR="002B7123" w:rsidRPr="00624328">
        <w:t>Budowa placu zabaw w Ostrowie</w:t>
      </w:r>
      <w:r w:rsidRPr="00624328">
        <w:t xml:space="preserve">” o kwotę </w:t>
      </w:r>
      <w:r w:rsidR="002B7123" w:rsidRPr="00624328">
        <w:t>1</w:t>
      </w:r>
      <w:r w:rsidRPr="00624328">
        <w:t xml:space="preserve"> 000,00 zł</w:t>
      </w:r>
      <w:r w:rsidR="002B7123" w:rsidRPr="00624328">
        <w:t>, zmniejsz</w:t>
      </w:r>
      <w:r w:rsidR="00624328" w:rsidRPr="00624328">
        <w:t>enia</w:t>
      </w:r>
      <w:r w:rsidR="002B7123" w:rsidRPr="00624328">
        <w:t xml:space="preserve"> plan</w:t>
      </w:r>
      <w:r w:rsidR="00624328" w:rsidRPr="00624328">
        <w:t>u</w:t>
      </w:r>
      <w:r w:rsidR="002B7123" w:rsidRPr="00624328">
        <w:t xml:space="preserve"> wydatków majątkowych na zadaniu inwestycyjnym „Budowa placu zabaw w miejscowości Orle, Gmina Mrocza” o kwotę 6 500,00 zł, </w:t>
      </w:r>
      <w:r w:rsidR="002B7123" w:rsidRPr="00624328">
        <w:rPr>
          <w:color w:val="1F497D" w:themeColor="text2"/>
        </w:rPr>
        <w:t>,</w:t>
      </w:r>
      <w:r w:rsidR="002B7123" w:rsidRPr="00624328">
        <w:t>zmiana</w:t>
      </w:r>
      <w:r w:rsidR="002B7123" w:rsidRPr="00624328">
        <w:rPr>
          <w:spacing w:val="-14"/>
        </w:rPr>
        <w:t xml:space="preserve"> </w:t>
      </w:r>
      <w:r w:rsidR="002B7123" w:rsidRPr="00624328">
        <w:t>ma</w:t>
      </w:r>
      <w:r w:rsidR="002B7123" w:rsidRPr="00624328">
        <w:rPr>
          <w:spacing w:val="-14"/>
        </w:rPr>
        <w:t xml:space="preserve"> </w:t>
      </w:r>
      <w:r w:rsidR="002B7123" w:rsidRPr="00624328">
        <w:t>na</w:t>
      </w:r>
      <w:r w:rsidR="002B7123" w:rsidRPr="00624328">
        <w:rPr>
          <w:spacing w:val="-14"/>
        </w:rPr>
        <w:t xml:space="preserve"> </w:t>
      </w:r>
      <w:r w:rsidR="002B7123" w:rsidRPr="00624328">
        <w:t>celu</w:t>
      </w:r>
      <w:r w:rsidR="002B7123" w:rsidRPr="00624328">
        <w:rPr>
          <w:spacing w:val="-13"/>
        </w:rPr>
        <w:t xml:space="preserve"> </w:t>
      </w:r>
      <w:r w:rsidR="002B7123" w:rsidRPr="00624328">
        <w:t>dostosowanie budżetu do rzeczywistego wykonania,</w:t>
      </w:r>
    </w:p>
    <w:p w14:paraId="6F7BA228" w14:textId="102A14D5" w:rsidR="002B7123" w:rsidRDefault="002B7123" w:rsidP="002B7123">
      <w:pPr>
        <w:pStyle w:val="Tekstpodstawowy"/>
        <w:spacing w:line="242" w:lineRule="auto"/>
        <w:ind w:left="0" w:right="119"/>
        <w:rPr>
          <w:sz w:val="24"/>
        </w:rPr>
      </w:pPr>
      <w:r>
        <w:lastRenderedPageBreak/>
        <w:t>40095 – dokonano zmniejszenia wydatków bieżących w wysokości 1 054 </w:t>
      </w:r>
      <w:r w:rsidRPr="00624328">
        <w:t>247,99</w:t>
      </w:r>
      <w:r>
        <w:t xml:space="preserve"> zł celem </w:t>
      </w:r>
      <w:r w:rsidRPr="00A70648">
        <w:t>dostosowani</w:t>
      </w:r>
      <w:r>
        <w:t>a</w:t>
      </w:r>
      <w:r w:rsidRPr="00A70648">
        <w:t xml:space="preserve"> budżetu do rzeczywistego wykonania,</w:t>
      </w:r>
      <w:r>
        <w:t xml:space="preserve"> </w:t>
      </w:r>
    </w:p>
    <w:p w14:paraId="5E851F0A" w14:textId="79FC7B4F" w:rsidR="002B7123" w:rsidRDefault="00173C75" w:rsidP="00CC37AE">
      <w:pPr>
        <w:pStyle w:val="Tekstpodstawowy"/>
        <w:spacing w:line="242" w:lineRule="auto"/>
        <w:ind w:left="0" w:right="119"/>
      </w:pPr>
      <w:r>
        <w:rPr>
          <w:sz w:val="24"/>
        </w:rPr>
        <w:t xml:space="preserve">60016 </w:t>
      </w:r>
      <w:r w:rsidR="00624328">
        <w:rPr>
          <w:sz w:val="24"/>
        </w:rPr>
        <w:t>–</w:t>
      </w:r>
      <w:r>
        <w:rPr>
          <w:sz w:val="24"/>
        </w:rPr>
        <w:t xml:space="preserve"> </w:t>
      </w:r>
      <w:r w:rsidR="00624328">
        <w:t>dokonano zmniejszenie planu finansowego wydatków na zakup materiałów i wyposażenia i wynagrodzenia bezosobowe</w:t>
      </w:r>
      <w:r w:rsidR="00624328">
        <w:rPr>
          <w:spacing w:val="40"/>
        </w:rPr>
        <w:t xml:space="preserve"> </w:t>
      </w:r>
      <w:r w:rsidR="00624328">
        <w:t>w wysokości 40</w:t>
      </w:r>
      <w:r w:rsidR="00624328">
        <w:rPr>
          <w:spacing w:val="-1"/>
        </w:rPr>
        <w:t xml:space="preserve"> </w:t>
      </w:r>
      <w:r w:rsidR="00624328">
        <w:t>000,00 zł</w:t>
      </w:r>
      <w:r w:rsidR="00CC37AE">
        <w:t xml:space="preserve"> tytułem </w:t>
      </w:r>
      <w:r w:rsidR="00624328">
        <w:t xml:space="preserve">zwiększenia </w:t>
      </w:r>
      <w:r w:rsidR="00CC37AE">
        <w:t xml:space="preserve">planu finansowego z przeznaczeniem na </w:t>
      </w:r>
      <w:r w:rsidR="00624328">
        <w:t xml:space="preserve">zakupu usług </w:t>
      </w:r>
      <w:r w:rsidR="00CC37AE">
        <w:t xml:space="preserve">w analogicznej kwocie, </w:t>
      </w:r>
      <w:r w:rsidR="00CC37AE" w:rsidRPr="00624328">
        <w:t>dokonano zmniejszenia planu wydatków majątkowych na zadaniu inwestycyjnym „</w:t>
      </w:r>
      <w:r w:rsidR="00CC37AE">
        <w:t>Odszkodowania z tytułu przejęcia nieruchomości” w wysokości 80 000,00 zł</w:t>
      </w:r>
      <w:r w:rsidR="007A566F">
        <w:t xml:space="preserve"> w celu dostosowania budżetu do rzeczywistego wykonania,</w:t>
      </w:r>
    </w:p>
    <w:p w14:paraId="1D3CD971" w14:textId="6D506E27" w:rsidR="0051166D" w:rsidRDefault="0051166D" w:rsidP="00237C06">
      <w:pPr>
        <w:pStyle w:val="Tekstpodstawowy"/>
        <w:spacing w:before="191" w:line="244" w:lineRule="auto"/>
        <w:ind w:left="0" w:right="111"/>
      </w:pPr>
      <w:r>
        <w:t>71004 – dokonano zmniejszenia planu finansowego w wysokości 24 380,00 zł</w:t>
      </w:r>
      <w:r w:rsidRPr="0051166D">
        <w:t xml:space="preserve"> </w:t>
      </w:r>
      <w:bookmarkStart w:id="4" w:name="_Hlk153382228"/>
      <w:r>
        <w:t>w celu prawidłowej realizacji zadań z zakresu gospodarki przestrzennej,</w:t>
      </w:r>
    </w:p>
    <w:bookmarkEnd w:id="4"/>
    <w:p w14:paraId="23E822F0" w14:textId="0E3128B7" w:rsidR="002D649B" w:rsidRDefault="002D649B" w:rsidP="00237C06">
      <w:pPr>
        <w:pStyle w:val="Tekstpodstawowy"/>
        <w:spacing w:before="191" w:line="244" w:lineRule="auto"/>
        <w:ind w:left="0" w:right="111"/>
      </w:pPr>
      <w:r>
        <w:t>71035 – dokonano  zmniejszenia planu finansowego w wysokości 20 000,00 zł</w:t>
      </w:r>
      <w:r w:rsidRPr="002D649B">
        <w:t xml:space="preserve"> </w:t>
      </w:r>
      <w:r>
        <w:t xml:space="preserve">na zakup usług remontowych w związku z </w:t>
      </w:r>
      <w:r w:rsidR="00EA76CE">
        <w:t>odstąpieniem</w:t>
      </w:r>
      <w:r>
        <w:t xml:space="preserve"> od realizacji </w:t>
      </w:r>
      <w:r w:rsidR="00EA76CE">
        <w:t>porozumienia Wojewody Kujawsko- Pomorskiego w zakresie powierzenia zadań dotyczących utrzymania grobów i cmentarzy wojennych,</w:t>
      </w:r>
    </w:p>
    <w:p w14:paraId="46242AC5" w14:textId="0E8E8E90" w:rsidR="002D649B" w:rsidRDefault="00EA76CE" w:rsidP="00237C06">
      <w:pPr>
        <w:pStyle w:val="Tekstpodstawowy"/>
        <w:spacing w:before="191" w:line="244" w:lineRule="auto"/>
        <w:ind w:left="0" w:right="111"/>
      </w:pPr>
      <w:r>
        <w:t>72095 – dokonano przesunięcia pomiędzy układem klasyfikacji budżetowej w wysokości 177,72 zł w celu prawidłowej realizacji zadań jednostki,</w:t>
      </w:r>
    </w:p>
    <w:p w14:paraId="2B51270A" w14:textId="3A286E3D" w:rsidR="00EA76CE" w:rsidRDefault="00EA76CE" w:rsidP="00237C06">
      <w:pPr>
        <w:pStyle w:val="Tekstpodstawowy"/>
        <w:spacing w:before="191" w:line="244" w:lineRule="auto"/>
        <w:ind w:left="0" w:right="111"/>
      </w:pPr>
      <w:r>
        <w:t>75023 – dokonano zmniejszenia planu finansowego w wysokości 75 175,15 zł w celu dostosowania budżetu do rzeczywistego wykonania,</w:t>
      </w:r>
    </w:p>
    <w:p w14:paraId="48CCAB87" w14:textId="5F20B7ED" w:rsidR="00EA76CE" w:rsidRDefault="00EA76CE" w:rsidP="00237C06">
      <w:pPr>
        <w:pStyle w:val="Tekstpodstawowy"/>
        <w:spacing w:before="191" w:line="244" w:lineRule="auto"/>
        <w:ind w:left="0" w:right="111"/>
      </w:pPr>
      <w:r>
        <w:t>75412 – dokonano zmniejszenia planu finansowego w wysokości 47 700,00 zł w celu dostosowania budżetu do rzeczywistego wykonania,</w:t>
      </w:r>
    </w:p>
    <w:p w14:paraId="705F5529" w14:textId="49B0354C" w:rsidR="0000232D" w:rsidRDefault="00EA76CE" w:rsidP="0000232D">
      <w:pPr>
        <w:pStyle w:val="Tekstpodstawowy"/>
        <w:spacing w:before="191" w:line="244" w:lineRule="auto"/>
        <w:ind w:left="0" w:right="111"/>
      </w:pPr>
      <w:r>
        <w:t xml:space="preserve">75495 – </w:t>
      </w:r>
      <w:r w:rsidR="0000232D">
        <w:t>dokonano zmniejszenia planu finansowego w wysokości 47 700,00 zł w celu dostosowania budżetu do rzeczywistego wykonania,</w:t>
      </w:r>
    </w:p>
    <w:p w14:paraId="54BDF7D2" w14:textId="1341A04B" w:rsidR="007D2F95" w:rsidRDefault="00484002" w:rsidP="00484002">
      <w:pPr>
        <w:pStyle w:val="Tekstpodstawowy"/>
        <w:spacing w:line="242" w:lineRule="auto"/>
        <w:ind w:left="0" w:right="119"/>
      </w:pPr>
      <w:r>
        <w:t xml:space="preserve">80101 – dokonano zwiększenia planu finansowego w wysokości 14 942,00 zł za zakup usług pozostałych i wynagrodzeń nauczycieli wypłacanych w związku z pomocą obywatelom Ukrainy </w:t>
      </w:r>
      <w:r w:rsidR="003D2844">
        <w:t>ze środków Funduszu Pomocy z tytułu wsparcia gminy w realizacji dodatkowych zadań oświatowyc</w:t>
      </w:r>
      <w:r w:rsidR="0000232D">
        <w:t>h</w:t>
      </w:r>
      <w:r>
        <w:t>,</w:t>
      </w:r>
      <w:r w:rsidR="003D2844">
        <w:t xml:space="preserve"> </w:t>
      </w:r>
    </w:p>
    <w:p w14:paraId="75C4B0F9" w14:textId="43ECD759" w:rsidR="0000232D" w:rsidRDefault="0000232D" w:rsidP="00484002">
      <w:pPr>
        <w:pStyle w:val="Tekstpodstawowy"/>
        <w:spacing w:line="242" w:lineRule="auto"/>
        <w:ind w:left="0" w:right="119"/>
      </w:pPr>
      <w:r>
        <w:t>80113 – dokonano zmniejszenia w wysokości 1 679,87 zł w celu zabezpieczenia planu na pozostałe odsetki od środków Funduszu Pracy na dofinansowanie pracodawcom kosztów kształcenia młodocianych pracowników podlegających zwrotowi odpowiednio zwiększając plan finansowych w analogicznej wysokości w rozdziale 80195,</w:t>
      </w:r>
    </w:p>
    <w:p w14:paraId="273D66F7" w14:textId="77777777" w:rsidR="0000232D" w:rsidRDefault="0000232D" w:rsidP="0000232D">
      <w:pPr>
        <w:pStyle w:val="Tekstpodstawowy"/>
        <w:spacing w:before="191" w:line="244" w:lineRule="auto"/>
        <w:ind w:left="0" w:right="111"/>
      </w:pPr>
      <w:r>
        <w:t>85154 – dokonano zmniejszenia planu finansowego w wysokości 0,08 zł w celu prawidłowej realizacji zadań z zakresu przeciwdziałaniu alkoholizmowi,</w:t>
      </w:r>
    </w:p>
    <w:p w14:paraId="6F027D19" w14:textId="77777777" w:rsidR="002713DC" w:rsidRDefault="00B30E85" w:rsidP="002713DC">
      <w:pPr>
        <w:pStyle w:val="Tekstpodstawowy"/>
        <w:spacing w:before="191" w:line="244" w:lineRule="auto"/>
        <w:ind w:left="0" w:right="111"/>
      </w:pPr>
      <w:r>
        <w:t xml:space="preserve">85202 - dokonano zmniejszenia planu finansowego w wysokości 26 000,00 zł </w:t>
      </w:r>
      <w:bookmarkStart w:id="5" w:name="_Hlk153384292"/>
      <w:r>
        <w:t xml:space="preserve">w celu </w:t>
      </w:r>
      <w:r w:rsidR="002713DC">
        <w:t>dostosowania budżetu do rzeczywistego wykonania,</w:t>
      </w:r>
    </w:p>
    <w:bookmarkEnd w:id="5"/>
    <w:p w14:paraId="13831D08" w14:textId="64CBEC3E" w:rsidR="002713DC" w:rsidRDefault="002713DC" w:rsidP="002713DC">
      <w:pPr>
        <w:pStyle w:val="Tekstpodstawowy"/>
        <w:spacing w:before="191" w:line="244" w:lineRule="auto"/>
        <w:ind w:left="0" w:right="111"/>
      </w:pPr>
      <w:r>
        <w:t xml:space="preserve">85214 - </w:t>
      </w:r>
      <w:r w:rsidR="003D2844">
        <w:t xml:space="preserve">dokonano zmniejszenia w wysokości </w:t>
      </w:r>
      <w:r>
        <w:t>35 000</w:t>
      </w:r>
      <w:r w:rsidR="003D2844">
        <w:t>,00 z</w:t>
      </w:r>
      <w:r>
        <w:t>ł</w:t>
      </w:r>
      <w:r w:rsidRPr="002713DC">
        <w:t xml:space="preserve"> </w:t>
      </w:r>
      <w:r>
        <w:t>w celu dostosowania budżetu do rzeczywistego wykonania,</w:t>
      </w:r>
    </w:p>
    <w:p w14:paraId="7E91E42E" w14:textId="236850A8" w:rsidR="007D2F95" w:rsidRDefault="002713DC" w:rsidP="002713DC">
      <w:pPr>
        <w:pStyle w:val="Tekstpodstawowy"/>
        <w:spacing w:before="191" w:line="244" w:lineRule="auto"/>
        <w:ind w:left="0" w:right="111"/>
      </w:pPr>
      <w:r>
        <w:t xml:space="preserve">85215 </w:t>
      </w:r>
      <w:r w:rsidR="003D2844">
        <w:rPr>
          <w:spacing w:val="-2"/>
        </w:rPr>
        <w:t xml:space="preserve"> </w:t>
      </w:r>
      <w:r w:rsidR="003D2844">
        <w:t>–</w:t>
      </w:r>
      <w:r w:rsidR="003D2844">
        <w:rPr>
          <w:spacing w:val="-5"/>
        </w:rPr>
        <w:t xml:space="preserve"> </w:t>
      </w:r>
      <w:r w:rsidR="003D2844">
        <w:t>dokonano</w:t>
      </w:r>
      <w:r w:rsidR="003D2844">
        <w:rPr>
          <w:spacing w:val="-4"/>
        </w:rPr>
        <w:t xml:space="preserve"> </w:t>
      </w:r>
      <w:r w:rsidR="003D2844">
        <w:t>zwiększenia</w:t>
      </w:r>
      <w:r w:rsidR="003D2844">
        <w:rPr>
          <w:spacing w:val="-4"/>
        </w:rPr>
        <w:t xml:space="preserve"> </w:t>
      </w:r>
      <w:r w:rsidR="003D2844">
        <w:t>w</w:t>
      </w:r>
      <w:r w:rsidR="003D2844">
        <w:rPr>
          <w:spacing w:val="-3"/>
        </w:rPr>
        <w:t xml:space="preserve"> </w:t>
      </w:r>
      <w:r w:rsidR="003D2844">
        <w:t>wysokości</w:t>
      </w:r>
      <w:r w:rsidR="003D2844">
        <w:rPr>
          <w:spacing w:val="40"/>
        </w:rPr>
        <w:t xml:space="preserve"> </w:t>
      </w:r>
      <w:r w:rsidR="003D2844">
        <w:t>1</w:t>
      </w:r>
      <w:r>
        <w:t>0 000,</w:t>
      </w:r>
      <w:r w:rsidR="003D2844">
        <w:t>00</w:t>
      </w:r>
      <w:r w:rsidR="003D2844">
        <w:rPr>
          <w:spacing w:val="-2"/>
        </w:rPr>
        <w:t xml:space="preserve"> </w:t>
      </w:r>
      <w:r w:rsidR="003D2844">
        <w:t>zł</w:t>
      </w:r>
      <w:r w:rsidR="003D2844">
        <w:rPr>
          <w:spacing w:val="-6"/>
        </w:rPr>
        <w:t xml:space="preserve"> </w:t>
      </w:r>
      <w:r w:rsidR="003D2844">
        <w:t>tytułem</w:t>
      </w:r>
      <w:r>
        <w:t xml:space="preserve"> zmniejszonej ilości wniosków na realizację </w:t>
      </w:r>
      <w:r w:rsidR="003D2844">
        <w:rPr>
          <w:spacing w:val="-4"/>
        </w:rPr>
        <w:t xml:space="preserve"> </w:t>
      </w:r>
      <w:r w:rsidR="003D2844">
        <w:t>świadczeń</w:t>
      </w:r>
      <w:r w:rsidR="003D2844">
        <w:rPr>
          <w:spacing w:val="-4"/>
        </w:rPr>
        <w:t xml:space="preserve"> </w:t>
      </w:r>
      <w:r w:rsidR="003D2844">
        <w:t>społecznych</w:t>
      </w:r>
      <w:r w:rsidR="003D2844">
        <w:rPr>
          <w:spacing w:val="-2"/>
        </w:rPr>
        <w:t xml:space="preserve"> </w:t>
      </w:r>
      <w:r w:rsidR="003D2844">
        <w:t>w zakresie wypłaty dodatków mieszkaniowych,</w:t>
      </w:r>
    </w:p>
    <w:p w14:paraId="3DEBB086" w14:textId="6D14758A" w:rsidR="007D2F95" w:rsidRDefault="003D2844" w:rsidP="002713DC">
      <w:pPr>
        <w:pStyle w:val="Tekstpodstawowy"/>
        <w:spacing w:before="191" w:line="244" w:lineRule="auto"/>
        <w:ind w:left="0" w:right="111"/>
      </w:pPr>
      <w:r>
        <w:t>85219 – dokonano z</w:t>
      </w:r>
      <w:r w:rsidR="002713DC">
        <w:t>mniejszenia</w:t>
      </w:r>
      <w:r>
        <w:t xml:space="preserve"> w wysokości </w:t>
      </w:r>
      <w:r w:rsidR="002713DC">
        <w:t>51 832,00</w:t>
      </w:r>
      <w:r>
        <w:t xml:space="preserve">,00 zł na wynagrodzenia </w:t>
      </w:r>
      <w:r w:rsidR="002713DC">
        <w:rPr>
          <w:spacing w:val="-4"/>
        </w:rPr>
        <w:t xml:space="preserve">osobowe pracowników, wynagrodzenia bezosobowe i wpłaty na PFRON </w:t>
      </w:r>
      <w:r w:rsidR="002713DC">
        <w:t>w celu dostosowania budżetu do rzeczywistego wykonania,</w:t>
      </w:r>
    </w:p>
    <w:p w14:paraId="3ADAFDB8" w14:textId="2C8812FB" w:rsidR="002713DC" w:rsidRDefault="003D2844" w:rsidP="002713DC">
      <w:pPr>
        <w:pStyle w:val="Tekstpodstawowy"/>
        <w:spacing w:before="191" w:line="244" w:lineRule="auto"/>
        <w:ind w:left="0" w:right="111"/>
      </w:pPr>
      <w:r>
        <w:t>85228</w:t>
      </w:r>
      <w:r>
        <w:rPr>
          <w:spacing w:val="-5"/>
        </w:rPr>
        <w:t xml:space="preserve"> </w:t>
      </w:r>
      <w:r>
        <w:t>-</w:t>
      </w:r>
      <w:r>
        <w:rPr>
          <w:spacing w:val="-6"/>
        </w:rPr>
        <w:t xml:space="preserve"> </w:t>
      </w:r>
      <w:r>
        <w:t>dokonano</w:t>
      </w:r>
      <w:r>
        <w:rPr>
          <w:spacing w:val="-7"/>
        </w:rPr>
        <w:t xml:space="preserve"> </w:t>
      </w:r>
      <w:r w:rsidR="002713DC">
        <w:t xml:space="preserve">zmniejszenia </w:t>
      </w:r>
      <w:r>
        <w:rPr>
          <w:spacing w:val="-4"/>
        </w:rPr>
        <w:t xml:space="preserve"> </w:t>
      </w:r>
      <w:r w:rsidR="00327AD2">
        <w:rPr>
          <w:spacing w:val="-4"/>
        </w:rPr>
        <w:t xml:space="preserve">planu finansowego wydatków bieżących </w:t>
      </w:r>
      <w:r>
        <w:t>w</w:t>
      </w:r>
      <w:r>
        <w:rPr>
          <w:spacing w:val="-6"/>
        </w:rPr>
        <w:t xml:space="preserve"> </w:t>
      </w:r>
      <w:r>
        <w:t>wysokości</w:t>
      </w:r>
      <w:r>
        <w:rPr>
          <w:spacing w:val="-6"/>
        </w:rPr>
        <w:t xml:space="preserve"> </w:t>
      </w:r>
      <w:r w:rsidR="002713DC">
        <w:t>47 400</w:t>
      </w:r>
      <w:r>
        <w:t>,</w:t>
      </w:r>
      <w:r w:rsidR="002713DC">
        <w:t>00</w:t>
      </w:r>
      <w:r w:rsidR="00327AD2">
        <w:t xml:space="preserve"> zł </w:t>
      </w:r>
      <w:r w:rsidR="002713DC">
        <w:t>w celu dostosowania budżetu do rzeczywistego wykonania,</w:t>
      </w:r>
    </w:p>
    <w:p w14:paraId="11FFFB5B" w14:textId="7BB958EC" w:rsidR="007D2F95" w:rsidRDefault="003D2844" w:rsidP="00327AD2">
      <w:pPr>
        <w:pStyle w:val="Tekstpodstawowy"/>
        <w:spacing w:before="194"/>
        <w:ind w:left="0" w:right="113"/>
      </w:pPr>
      <w:r>
        <w:t>85295 – dokonano z</w:t>
      </w:r>
      <w:r w:rsidR="00327AD2">
        <w:t>mniejszenia</w:t>
      </w:r>
      <w:r>
        <w:t xml:space="preserve"> w wysokości </w:t>
      </w:r>
      <w:r w:rsidR="00327AD2">
        <w:t>608,85</w:t>
      </w:r>
      <w:r>
        <w:t xml:space="preserve"> zł </w:t>
      </w:r>
      <w:r w:rsidR="00C16740">
        <w:t>w celu prawidłowej realizacji zadań jednostki z zakresu pozostałej działalności pomocy społecznej,  dokonano</w:t>
      </w:r>
      <w:r w:rsidR="00C16740">
        <w:rPr>
          <w:spacing w:val="-3"/>
        </w:rPr>
        <w:t xml:space="preserve"> </w:t>
      </w:r>
      <w:r w:rsidR="00C16740">
        <w:t>zmniejszenia</w:t>
      </w:r>
      <w:r w:rsidR="00010357">
        <w:rPr>
          <w:spacing w:val="-1"/>
        </w:rPr>
        <w:t xml:space="preserve"> </w:t>
      </w:r>
      <w:r w:rsidR="00C16740">
        <w:t>planu</w:t>
      </w:r>
      <w:r w:rsidR="00C16740">
        <w:rPr>
          <w:spacing w:val="-1"/>
        </w:rPr>
        <w:t xml:space="preserve"> </w:t>
      </w:r>
      <w:r w:rsidR="00C16740">
        <w:t>wydatków</w:t>
      </w:r>
      <w:r w:rsidR="00C16740">
        <w:rPr>
          <w:spacing w:val="-4"/>
        </w:rPr>
        <w:t xml:space="preserve"> </w:t>
      </w:r>
      <w:r w:rsidR="00C16740">
        <w:t>majątkowych</w:t>
      </w:r>
      <w:r w:rsidR="00C16740">
        <w:rPr>
          <w:spacing w:val="-1"/>
        </w:rPr>
        <w:t xml:space="preserve"> </w:t>
      </w:r>
      <w:r w:rsidR="00C16740">
        <w:t>na</w:t>
      </w:r>
      <w:r w:rsidR="00C16740">
        <w:rPr>
          <w:spacing w:val="-1"/>
        </w:rPr>
        <w:t xml:space="preserve"> </w:t>
      </w:r>
      <w:r w:rsidR="00C16740">
        <w:t xml:space="preserve">zadaniu inwestycyjnym „Zakup </w:t>
      </w:r>
      <w:proofErr w:type="spellStart"/>
      <w:r w:rsidR="00C16740">
        <w:t>mikrobusa</w:t>
      </w:r>
      <w:proofErr w:type="spellEnd"/>
      <w:r w:rsidR="00C16740">
        <w:t xml:space="preserve"> do przewozu osób z </w:t>
      </w:r>
      <w:r w:rsidR="00010357">
        <w:t>niepełnosprawnościami</w:t>
      </w:r>
      <w:r w:rsidR="00C16740">
        <w:t>” w wysokości</w:t>
      </w:r>
      <w:r w:rsidR="00010357">
        <w:t xml:space="preserve"> </w:t>
      </w:r>
      <w:r w:rsidR="00C16740">
        <w:t>270</w:t>
      </w:r>
      <w:r w:rsidR="00C16740">
        <w:rPr>
          <w:spacing w:val="-2"/>
        </w:rPr>
        <w:t xml:space="preserve"> </w:t>
      </w:r>
      <w:r w:rsidR="00C16740">
        <w:t>000,00</w:t>
      </w:r>
      <w:r w:rsidR="00010357">
        <w:t xml:space="preserve"> zł,</w:t>
      </w:r>
    </w:p>
    <w:p w14:paraId="4D229D85" w14:textId="140CA83A" w:rsidR="00010357" w:rsidRDefault="00010357" w:rsidP="00327AD2">
      <w:pPr>
        <w:pStyle w:val="Tekstpodstawowy"/>
        <w:spacing w:before="194"/>
        <w:ind w:left="0" w:right="113"/>
      </w:pPr>
      <w:r>
        <w:t>85395 – dokonano zmniejszenia planu finansowego w wysokości 2 786,70 zł w celu prawidłowej realizacji zadań jednostki z zakresu pozostałej działalności w zakresie polityki społecznej,</w:t>
      </w:r>
    </w:p>
    <w:p w14:paraId="14B31C51" w14:textId="0C0505BA" w:rsidR="00EE0CEC" w:rsidRDefault="00EE0CEC" w:rsidP="00EE0CEC">
      <w:pPr>
        <w:pStyle w:val="Tekstpodstawowy"/>
        <w:spacing w:line="242" w:lineRule="auto"/>
        <w:ind w:left="0" w:right="119"/>
        <w:rPr>
          <w:sz w:val="24"/>
        </w:rPr>
      </w:pPr>
      <w:r>
        <w:lastRenderedPageBreak/>
        <w:t xml:space="preserve">85415 – dokonano zmniejszenia planu finansowego w wysokości 11 000,00 zł w celu </w:t>
      </w:r>
      <w:r w:rsidRPr="00A70648">
        <w:t>dostosowani</w:t>
      </w:r>
      <w:r>
        <w:t>a</w:t>
      </w:r>
      <w:r w:rsidRPr="00A70648">
        <w:t xml:space="preserve"> budżetu do rzeczywistego wykonania,</w:t>
      </w:r>
      <w:r>
        <w:t xml:space="preserve"> </w:t>
      </w:r>
    </w:p>
    <w:p w14:paraId="4202942C" w14:textId="25AD0F68" w:rsidR="00EE0CEC" w:rsidRDefault="00EE0CEC" w:rsidP="00EE0CEC">
      <w:pPr>
        <w:pStyle w:val="Tekstpodstawowy"/>
        <w:ind w:left="0" w:right="118"/>
      </w:pPr>
      <w:r>
        <w:t xml:space="preserve">85502 - dokonano zmniejszenia planu finansowego w wysokości 42 800,00 zł w celu </w:t>
      </w:r>
      <w:r w:rsidRPr="00A70648">
        <w:t>dostosowani</w:t>
      </w:r>
      <w:r>
        <w:t>a</w:t>
      </w:r>
      <w:r w:rsidRPr="00A70648">
        <w:t xml:space="preserve"> budżetu do rzeczywistego wykonania,</w:t>
      </w:r>
    </w:p>
    <w:p w14:paraId="2A73441B" w14:textId="655113AD" w:rsidR="00EE0CEC" w:rsidRDefault="00EE0CEC" w:rsidP="00EE0CEC">
      <w:pPr>
        <w:pStyle w:val="Tekstpodstawowy"/>
        <w:spacing w:line="242" w:lineRule="auto"/>
        <w:ind w:left="0" w:right="119"/>
      </w:pPr>
      <w:r>
        <w:t xml:space="preserve">85504 – dokonano zmniejszenia planu finansowego w wysokości 67 000,00 zł </w:t>
      </w:r>
      <w:bookmarkStart w:id="6" w:name="_Hlk153386194"/>
      <w:r>
        <w:t xml:space="preserve">w celu </w:t>
      </w:r>
      <w:r w:rsidRPr="00A70648">
        <w:t>dostosowani</w:t>
      </w:r>
      <w:r>
        <w:t>a</w:t>
      </w:r>
      <w:r w:rsidRPr="00A70648">
        <w:t xml:space="preserve"> budżetu do rzeczywistego wykonania,</w:t>
      </w:r>
      <w:r>
        <w:t xml:space="preserve"> </w:t>
      </w:r>
    </w:p>
    <w:bookmarkEnd w:id="6"/>
    <w:p w14:paraId="51A2E454" w14:textId="47680E4D" w:rsidR="00EE0CEC" w:rsidRDefault="00EE0CEC" w:rsidP="00EE0CEC">
      <w:pPr>
        <w:pStyle w:val="Tekstpodstawowy"/>
        <w:spacing w:line="242" w:lineRule="auto"/>
        <w:ind w:left="0" w:right="119"/>
      </w:pPr>
      <w:r>
        <w:t>85508 -</w:t>
      </w:r>
      <w:r w:rsidR="00993F8A">
        <w:t xml:space="preserve"> </w:t>
      </w:r>
      <w:r>
        <w:t>dokonano zmniejszenia planu finansowego w wysokości 15 000,00 zł w celu dostosowania budżetu do rzeczywistego wykonania,</w:t>
      </w:r>
    </w:p>
    <w:p w14:paraId="769A6F76" w14:textId="77777777" w:rsidR="0067419D" w:rsidRDefault="00EE0CEC" w:rsidP="00EE0CEC">
      <w:pPr>
        <w:pStyle w:val="Tekstpodstawowy"/>
        <w:spacing w:line="242" w:lineRule="auto"/>
        <w:ind w:left="0" w:right="119"/>
      </w:pPr>
      <w:r>
        <w:t>85513 – dokonano zmniejszenia środków własnych  w wysokości 4 500,00 z</w:t>
      </w:r>
      <w:r w:rsidR="0067419D">
        <w:t>ł w związku z otrzymaniem dotacji w wysokości zapewniającej realizację obowiązku z zakresu zapłaty składek na ubezpieczenie zdrowotne opłacane za osoby pobierające niektóre świadczenia rodzinne oraz za osoby pobierające zasiłki dla opiekunów,</w:t>
      </w:r>
    </w:p>
    <w:p w14:paraId="344E2BE0" w14:textId="7A0E1D88" w:rsidR="00EE0CEC" w:rsidRDefault="0067419D" w:rsidP="00EE0CEC">
      <w:pPr>
        <w:pStyle w:val="Tekstpodstawowy"/>
        <w:spacing w:line="242" w:lineRule="auto"/>
        <w:ind w:left="0" w:right="119"/>
      </w:pPr>
      <w:r>
        <w:t>85516 - dokonano zmniejszenia planu finansowego w wysokości 30 000,00 zł tytułem udzielonej z budżetu dotacji podmiotowej w związku  z niewykorzystaniem środków z uwagi na ilość dzieci przebywających w żłobku,</w:t>
      </w:r>
    </w:p>
    <w:p w14:paraId="5C8E1657" w14:textId="0C4D4EC5" w:rsidR="00A814C0" w:rsidRDefault="00A814C0" w:rsidP="00A814C0">
      <w:pPr>
        <w:pStyle w:val="Tekstpodstawowy"/>
        <w:spacing w:line="242" w:lineRule="auto"/>
        <w:ind w:left="0" w:right="119"/>
      </w:pPr>
      <w:r>
        <w:t xml:space="preserve">90015 – dokonano zmniejszenia planu finansowego w wysokości 79 539,90 zł w celu </w:t>
      </w:r>
      <w:r w:rsidRPr="00A70648">
        <w:t>dostosowani</w:t>
      </w:r>
      <w:r>
        <w:t>a</w:t>
      </w:r>
      <w:r w:rsidRPr="00A70648">
        <w:t xml:space="preserve"> budżetu do rzeczywistego wykonania,</w:t>
      </w:r>
      <w:r>
        <w:t xml:space="preserve"> </w:t>
      </w:r>
    </w:p>
    <w:p w14:paraId="2E9BA2B5" w14:textId="6A670AE2" w:rsidR="00E43DDC" w:rsidRDefault="00E43DDC" w:rsidP="00A814C0">
      <w:pPr>
        <w:pStyle w:val="Tekstpodstawowy"/>
        <w:spacing w:line="242" w:lineRule="auto"/>
        <w:ind w:left="0" w:right="119"/>
      </w:pPr>
      <w:r>
        <w:t>92601 – dokonano zmniejszenia planu finansowego w wysokości 6 030,00 zł w celu prawidłowej realizacji zadań jednostki oświatowej.</w:t>
      </w:r>
    </w:p>
    <w:p w14:paraId="23ADFD4F" w14:textId="77777777" w:rsidR="00E43DDC" w:rsidRDefault="00E43DDC" w:rsidP="00A814C0">
      <w:pPr>
        <w:pStyle w:val="Tekstpodstawowy"/>
        <w:spacing w:line="242" w:lineRule="auto"/>
        <w:ind w:left="0" w:right="119"/>
      </w:pPr>
    </w:p>
    <w:p w14:paraId="4DB69736" w14:textId="57539F5C" w:rsidR="00ED4F8E" w:rsidRDefault="00ED4F8E" w:rsidP="00ED4F8E">
      <w:pPr>
        <w:jc w:val="both"/>
        <w:rPr>
          <w:sz w:val="24"/>
          <w:szCs w:val="24"/>
        </w:rPr>
      </w:pPr>
      <w:r>
        <w:rPr>
          <w:sz w:val="24"/>
          <w:szCs w:val="24"/>
        </w:rPr>
        <w:t>Dokonane zmiany w zakresie dochodów i wydatków powodują zmniejszenie ujemnego wyniku budżetu do kwoty 7</w:t>
      </w:r>
      <w:r w:rsidR="009655D9">
        <w:rPr>
          <w:sz w:val="24"/>
          <w:szCs w:val="24"/>
        </w:rPr>
        <w:t> 403 391,91</w:t>
      </w:r>
      <w:r>
        <w:rPr>
          <w:sz w:val="24"/>
          <w:szCs w:val="24"/>
        </w:rPr>
        <w:t xml:space="preserve"> zł. </w:t>
      </w:r>
    </w:p>
    <w:p w14:paraId="5753582B" w14:textId="77777777" w:rsidR="00E43DDC" w:rsidRDefault="00E43DDC" w:rsidP="00A814C0">
      <w:pPr>
        <w:pStyle w:val="Tekstpodstawowy"/>
        <w:spacing w:line="242" w:lineRule="auto"/>
        <w:ind w:left="0" w:right="119"/>
      </w:pPr>
    </w:p>
    <w:p w14:paraId="4FEE5FFC" w14:textId="51FBE9C3" w:rsidR="0067419D" w:rsidRDefault="0067419D" w:rsidP="00EE0CEC">
      <w:pPr>
        <w:pStyle w:val="Tekstpodstawowy"/>
        <w:spacing w:line="242" w:lineRule="auto"/>
        <w:ind w:left="0" w:right="119"/>
      </w:pPr>
    </w:p>
    <w:p w14:paraId="78AA4052" w14:textId="77777777" w:rsidR="00EE0CEC" w:rsidRDefault="00EE0CEC" w:rsidP="00EE0CEC">
      <w:pPr>
        <w:pStyle w:val="Tekstpodstawowy"/>
        <w:spacing w:line="242" w:lineRule="auto"/>
        <w:ind w:left="0" w:right="119"/>
        <w:rPr>
          <w:sz w:val="24"/>
        </w:rPr>
      </w:pPr>
    </w:p>
    <w:p w14:paraId="6D4C3ABA" w14:textId="23088F16" w:rsidR="00EE0CEC" w:rsidRDefault="00EE0CEC" w:rsidP="00EE0CEC">
      <w:pPr>
        <w:pStyle w:val="Tekstpodstawowy"/>
        <w:ind w:left="0" w:right="118"/>
      </w:pPr>
    </w:p>
    <w:p w14:paraId="79A34476" w14:textId="77777777" w:rsidR="00EE0CEC" w:rsidRDefault="00EE0CEC">
      <w:pPr>
        <w:pStyle w:val="Tekstpodstawowy"/>
        <w:ind w:right="118"/>
      </w:pPr>
    </w:p>
    <w:p w14:paraId="48F28287" w14:textId="77777777" w:rsidR="00EE0CEC" w:rsidRDefault="00EE0CEC">
      <w:pPr>
        <w:pStyle w:val="Tekstpodstawowy"/>
        <w:ind w:right="118"/>
      </w:pPr>
    </w:p>
    <w:p w14:paraId="2E9E197D" w14:textId="77777777" w:rsidR="00EE0CEC" w:rsidRDefault="00EE0CEC">
      <w:pPr>
        <w:pStyle w:val="Tekstpodstawowy"/>
        <w:ind w:right="118"/>
      </w:pPr>
    </w:p>
    <w:sectPr w:rsidR="00EE0CEC">
      <w:pgSz w:w="11910" w:h="16840"/>
      <w:pgMar w:top="1320" w:right="1300" w:bottom="280" w:left="130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2F95"/>
    <w:rsid w:val="0000232D"/>
    <w:rsid w:val="00010357"/>
    <w:rsid w:val="00173C75"/>
    <w:rsid w:val="001A5BD4"/>
    <w:rsid w:val="001B10BA"/>
    <w:rsid w:val="00236BF5"/>
    <w:rsid w:val="00237C06"/>
    <w:rsid w:val="002713DC"/>
    <w:rsid w:val="002A2A84"/>
    <w:rsid w:val="002B7123"/>
    <w:rsid w:val="002D649B"/>
    <w:rsid w:val="003009A4"/>
    <w:rsid w:val="00327AD2"/>
    <w:rsid w:val="003626C1"/>
    <w:rsid w:val="003B40E9"/>
    <w:rsid w:val="003C2E10"/>
    <w:rsid w:val="003D2844"/>
    <w:rsid w:val="003D3087"/>
    <w:rsid w:val="003F5668"/>
    <w:rsid w:val="00456F63"/>
    <w:rsid w:val="00484002"/>
    <w:rsid w:val="00493B3B"/>
    <w:rsid w:val="004C5D31"/>
    <w:rsid w:val="0051166D"/>
    <w:rsid w:val="00590575"/>
    <w:rsid w:val="005D790D"/>
    <w:rsid w:val="00624328"/>
    <w:rsid w:val="0067419D"/>
    <w:rsid w:val="006B2B20"/>
    <w:rsid w:val="006C7D66"/>
    <w:rsid w:val="00762C6B"/>
    <w:rsid w:val="007A566F"/>
    <w:rsid w:val="007D2F95"/>
    <w:rsid w:val="00836AEB"/>
    <w:rsid w:val="008F3C65"/>
    <w:rsid w:val="009558C2"/>
    <w:rsid w:val="009655D9"/>
    <w:rsid w:val="00993F8A"/>
    <w:rsid w:val="00A33E53"/>
    <w:rsid w:val="00A70648"/>
    <w:rsid w:val="00A814C0"/>
    <w:rsid w:val="00AC3D0F"/>
    <w:rsid w:val="00B0066E"/>
    <w:rsid w:val="00B14F7A"/>
    <w:rsid w:val="00B30E85"/>
    <w:rsid w:val="00B54D5C"/>
    <w:rsid w:val="00B81B01"/>
    <w:rsid w:val="00BA5869"/>
    <w:rsid w:val="00C16740"/>
    <w:rsid w:val="00CA1264"/>
    <w:rsid w:val="00CC37AE"/>
    <w:rsid w:val="00E43DDC"/>
    <w:rsid w:val="00EA76CE"/>
    <w:rsid w:val="00EB6B2A"/>
    <w:rsid w:val="00ED4F8E"/>
    <w:rsid w:val="00ED6E67"/>
    <w:rsid w:val="00EE0CEC"/>
    <w:rsid w:val="00FD1489"/>
    <w:rsid w:val="00FE3E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BB59F9"/>
  <w15:docId w15:val="{E08A3F73-7310-4BE3-9A37-DDC0058299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Times New Roman" w:eastAsia="Times New Roman" w:hAnsi="Times New Roman" w:cs="Times New Roman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pPr>
      <w:spacing w:before="200"/>
      <w:ind w:left="116" w:right="112"/>
      <w:jc w:val="both"/>
    </w:pPr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527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9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288</TotalTime>
  <Pages>4</Pages>
  <Words>1719</Words>
  <Characters>10316</Characters>
  <Application>Microsoft Office Word</Application>
  <DocSecurity>0</DocSecurity>
  <Lines>85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Rafal Kowalkowski</dc:creator>
  <cp:lastModifiedBy>Sebastian Kemnitz</cp:lastModifiedBy>
  <cp:revision>39</cp:revision>
  <dcterms:created xsi:type="dcterms:W3CDTF">2023-11-27T07:26:00Z</dcterms:created>
  <dcterms:modified xsi:type="dcterms:W3CDTF">2023-12-13T18:11:00Z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2023-11-22T00:00:00Z</vt:filetime>
  </property>
  <property fmtid="{D5CDD505-2E9C-101B-9397-08002B2CF9AE}" pid="3" name="Creator">
    <vt:lpwstr>Microsoft® Word 2021</vt:lpwstr>
  </property>
  <property fmtid="{D5CDD505-2E9C-101B-9397-08002B2CF9AE}" pid="4" name="LastSaved">
    <vt:filetime>2023-11-27T00:00:00Z</vt:filetime>
  </property>
  <property fmtid="{D5CDD505-2E9C-101B-9397-08002B2CF9AE}" pid="5" name="Producer">
    <vt:lpwstr>Microsoft® Word 2021</vt:lpwstr>
  </property>
</Properties>
</file>